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AB70B" w14:textId="1A2E88B5" w:rsidR="00F84038" w:rsidRDefault="009C01A5" w:rsidP="00ED5D3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宜野座村社会福祉協議会</w:t>
      </w:r>
      <w:r w:rsidR="00601B21">
        <w:rPr>
          <w:rFonts w:hint="eastAsia"/>
          <w:b/>
          <w:sz w:val="28"/>
          <w:szCs w:val="28"/>
        </w:rPr>
        <w:t>食料支援</w:t>
      </w:r>
      <w:r>
        <w:rPr>
          <w:rFonts w:hint="eastAsia"/>
          <w:b/>
          <w:sz w:val="28"/>
          <w:szCs w:val="28"/>
        </w:rPr>
        <w:t>事業</w:t>
      </w:r>
      <w:r w:rsidR="00ED5D34" w:rsidRPr="008B118A">
        <w:rPr>
          <w:rFonts w:hint="eastAsia"/>
          <w:b/>
          <w:sz w:val="28"/>
          <w:szCs w:val="28"/>
        </w:rPr>
        <w:t>申請書</w:t>
      </w:r>
    </w:p>
    <w:p w14:paraId="1E845836" w14:textId="77777777" w:rsidR="00EA35FA" w:rsidRDefault="00EA35FA" w:rsidP="00ED5D34">
      <w:pPr>
        <w:jc w:val="center"/>
        <w:rPr>
          <w:b/>
          <w:sz w:val="28"/>
          <w:szCs w:val="28"/>
        </w:rPr>
      </w:pPr>
    </w:p>
    <w:p w14:paraId="53D40EB6" w14:textId="2E244E7B" w:rsidR="00790AF3" w:rsidRDefault="00790AF3" w:rsidP="0076550A">
      <w:pPr>
        <w:ind w:rightChars="-286" w:right="-601"/>
        <w:jc w:val="right"/>
        <w:rPr>
          <w:bCs/>
          <w:sz w:val="24"/>
          <w:szCs w:val="24"/>
        </w:rPr>
      </w:pPr>
      <w:r w:rsidRPr="00790AF3">
        <w:rPr>
          <w:rFonts w:hint="eastAsia"/>
          <w:bCs/>
          <w:sz w:val="24"/>
          <w:szCs w:val="24"/>
        </w:rPr>
        <w:t xml:space="preserve">申請年月日：令和　　年　</w:t>
      </w:r>
      <w:r w:rsidRPr="00790AF3">
        <w:rPr>
          <w:bCs/>
          <w:sz w:val="24"/>
          <w:szCs w:val="24"/>
        </w:rPr>
        <w:t xml:space="preserve"> </w:t>
      </w:r>
      <w:r w:rsidRPr="00790AF3">
        <w:rPr>
          <w:rFonts w:hint="eastAsia"/>
          <w:bCs/>
          <w:sz w:val="24"/>
          <w:szCs w:val="24"/>
        </w:rPr>
        <w:t xml:space="preserve">月　</w:t>
      </w:r>
      <w:r w:rsidRPr="00790AF3">
        <w:rPr>
          <w:rFonts w:hint="eastAsia"/>
          <w:bCs/>
          <w:sz w:val="24"/>
          <w:szCs w:val="24"/>
        </w:rPr>
        <w:t xml:space="preserve"> </w:t>
      </w:r>
      <w:r w:rsidRPr="00790AF3">
        <w:rPr>
          <w:rFonts w:hint="eastAsia"/>
          <w:bCs/>
          <w:sz w:val="24"/>
          <w:szCs w:val="24"/>
        </w:rPr>
        <w:t>日</w:t>
      </w:r>
    </w:p>
    <w:p w14:paraId="478D12F6" w14:textId="305A5D3E" w:rsidR="00ED5D34" w:rsidRPr="008B118A" w:rsidRDefault="00066BF2" w:rsidP="00ED5D3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5B7D05F" wp14:editId="23389603">
                <wp:simplePos x="0" y="0"/>
                <wp:positionH relativeFrom="column">
                  <wp:posOffset>7536150</wp:posOffset>
                </wp:positionH>
                <wp:positionV relativeFrom="paragraph">
                  <wp:posOffset>2723745</wp:posOffset>
                </wp:positionV>
                <wp:extent cx="360" cy="360"/>
                <wp:effectExtent l="38100" t="38100" r="38100" b="38100"/>
                <wp:wrapNone/>
                <wp:docPr id="1648054758" name="インク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D2829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5" o:spid="_x0000_s1026" type="#_x0000_t75" style="position:absolute;left:0;text-align:left;margin-left:593.05pt;margin-top:214.1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">
                <v:imagedata r:id="rId9" o:title=""/>
              </v:shape>
            </w:pict>
          </mc:Fallback>
        </mc:AlternateContent>
      </w:r>
    </w:p>
    <w:tbl>
      <w:tblPr>
        <w:tblStyle w:val="a3"/>
        <w:tblW w:w="10458" w:type="dxa"/>
        <w:tblInd w:w="-147" w:type="dxa"/>
        <w:tblLook w:val="04A0" w:firstRow="1" w:lastRow="0" w:firstColumn="1" w:lastColumn="0" w:noHBand="0" w:noVBand="1"/>
      </w:tblPr>
      <w:tblGrid>
        <w:gridCol w:w="2289"/>
        <w:gridCol w:w="456"/>
        <w:gridCol w:w="1361"/>
        <w:gridCol w:w="714"/>
        <w:gridCol w:w="709"/>
        <w:gridCol w:w="845"/>
        <w:gridCol w:w="1423"/>
        <w:gridCol w:w="281"/>
        <w:gridCol w:w="428"/>
        <w:gridCol w:w="1952"/>
      </w:tblGrid>
      <w:tr w:rsidR="00ED5D34" w:rsidRPr="008B118A" w14:paraId="4C443312" w14:textId="77777777" w:rsidTr="00436E57">
        <w:trPr>
          <w:trHeight w:val="190"/>
        </w:trPr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14:paraId="0A1D4BC6" w14:textId="77777777" w:rsidR="00ED5D34" w:rsidRPr="008B118A" w:rsidRDefault="00ED5D34" w:rsidP="005627D1">
            <w:pPr>
              <w:jc w:val="center"/>
              <w:rPr>
                <w:sz w:val="24"/>
                <w:szCs w:val="24"/>
              </w:rPr>
            </w:pPr>
            <w:r w:rsidRPr="008B118A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8169" w:type="dxa"/>
            <w:gridSpan w:val="9"/>
            <w:tcBorders>
              <w:bottom w:val="single" w:sz="4" w:space="0" w:color="auto"/>
            </w:tcBorders>
            <w:vAlign w:val="center"/>
          </w:tcPr>
          <w:p w14:paraId="20F0ADB1" w14:textId="77777777" w:rsidR="00ED5D34" w:rsidRPr="008B118A" w:rsidRDefault="00ED5D34" w:rsidP="005627D1">
            <w:pPr>
              <w:jc w:val="center"/>
              <w:rPr>
                <w:sz w:val="24"/>
                <w:szCs w:val="24"/>
              </w:rPr>
            </w:pPr>
          </w:p>
        </w:tc>
      </w:tr>
      <w:tr w:rsidR="00ED5D34" w:rsidRPr="008B118A" w14:paraId="5DAD18E1" w14:textId="77777777" w:rsidTr="00436E57">
        <w:trPr>
          <w:trHeight w:val="663"/>
        </w:trPr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14:paraId="6F681639" w14:textId="5AC67CD7" w:rsidR="001444A2" w:rsidRPr="001444A2" w:rsidRDefault="00503ACA" w:rsidP="001444A2">
            <w:pPr>
              <w:jc w:val="center"/>
              <w:rPr>
                <w:sz w:val="22"/>
              </w:rPr>
            </w:pPr>
            <w:r w:rsidRPr="00042E42">
              <w:rPr>
                <w:rFonts w:hint="eastAsia"/>
                <w:sz w:val="24"/>
                <w:szCs w:val="24"/>
              </w:rPr>
              <w:t>支援対象者名</w:t>
            </w:r>
          </w:p>
        </w:tc>
        <w:tc>
          <w:tcPr>
            <w:tcW w:w="8169" w:type="dxa"/>
            <w:gridSpan w:val="9"/>
            <w:tcBorders>
              <w:top w:val="single" w:sz="4" w:space="0" w:color="auto"/>
            </w:tcBorders>
            <w:vAlign w:val="center"/>
          </w:tcPr>
          <w:p w14:paraId="07297D00" w14:textId="792DA6B4" w:rsidR="00ED5D34" w:rsidRPr="008B118A" w:rsidRDefault="005627D1" w:rsidP="005627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F738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CF3129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男</w:t>
            </w:r>
            <w:r w:rsidR="00D46F2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D46F2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ED5D34" w:rsidRPr="008B118A" w14:paraId="7B0D103F" w14:textId="77777777" w:rsidTr="00436E57">
        <w:tc>
          <w:tcPr>
            <w:tcW w:w="2289" w:type="dxa"/>
            <w:vAlign w:val="center"/>
          </w:tcPr>
          <w:p w14:paraId="54A04C33" w14:textId="77777777" w:rsidR="00ED5D34" w:rsidRPr="008B118A" w:rsidRDefault="00ED5D34" w:rsidP="005627D1">
            <w:pPr>
              <w:jc w:val="center"/>
              <w:rPr>
                <w:sz w:val="24"/>
                <w:szCs w:val="24"/>
              </w:rPr>
            </w:pPr>
            <w:r w:rsidRPr="008B118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169" w:type="dxa"/>
            <w:gridSpan w:val="9"/>
          </w:tcPr>
          <w:p w14:paraId="24981FEA" w14:textId="00D9E3DE" w:rsidR="00ED5D34" w:rsidRPr="008B118A" w:rsidRDefault="00D46F24" w:rsidP="008610E6">
            <w:pPr>
              <w:ind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</w:t>
            </w:r>
            <w:r w:rsidR="00112A34">
              <w:rPr>
                <w:rFonts w:hint="eastAsia"/>
                <w:sz w:val="24"/>
                <w:szCs w:val="24"/>
              </w:rPr>
              <w:t xml:space="preserve"> </w:t>
            </w:r>
            <w:r w:rsidR="00887F54">
              <w:rPr>
                <w:rFonts w:hint="eastAsia"/>
                <w:sz w:val="24"/>
                <w:szCs w:val="24"/>
              </w:rPr>
              <w:t xml:space="preserve"> </w:t>
            </w:r>
            <w:r w:rsidR="008610E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 w:rsidR="008610E6">
              <w:rPr>
                <w:rFonts w:hint="eastAsia"/>
                <w:sz w:val="24"/>
                <w:szCs w:val="24"/>
              </w:rPr>
              <w:t xml:space="preserve"> </w:t>
            </w:r>
            <w:r w:rsidR="00887F5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日生　　（　　</w:t>
            </w:r>
            <w:r w:rsidR="008610E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歳）</w:t>
            </w:r>
          </w:p>
        </w:tc>
      </w:tr>
      <w:tr w:rsidR="00ED5D34" w:rsidRPr="008B118A" w14:paraId="17432726" w14:textId="77777777" w:rsidTr="00436E57">
        <w:trPr>
          <w:trHeight w:val="762"/>
        </w:trPr>
        <w:tc>
          <w:tcPr>
            <w:tcW w:w="2289" w:type="dxa"/>
            <w:vAlign w:val="center"/>
          </w:tcPr>
          <w:p w14:paraId="3F354297" w14:textId="5B9C2696" w:rsidR="00ED5D34" w:rsidRPr="008B118A" w:rsidRDefault="00ED5D34" w:rsidP="005627D1">
            <w:pPr>
              <w:jc w:val="center"/>
              <w:rPr>
                <w:sz w:val="24"/>
                <w:szCs w:val="24"/>
              </w:rPr>
            </w:pPr>
            <w:r w:rsidRPr="008B118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169" w:type="dxa"/>
            <w:gridSpan w:val="9"/>
          </w:tcPr>
          <w:p w14:paraId="79485E83" w14:textId="2964DA44" w:rsidR="00ED5D34" w:rsidRDefault="005627D1" w:rsidP="00ED5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20386">
              <w:rPr>
                <w:rFonts w:hint="eastAsia"/>
                <w:sz w:val="24"/>
                <w:szCs w:val="24"/>
              </w:rPr>
              <w:t>904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  <w:p w14:paraId="67584593" w14:textId="27B7F218" w:rsidR="001F2FFD" w:rsidRDefault="001F2FFD" w:rsidP="00562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宜野座村字</w:t>
            </w:r>
            <w:r w:rsidR="00887F54">
              <w:rPr>
                <w:rFonts w:hint="eastAsia"/>
                <w:sz w:val="24"/>
                <w:szCs w:val="24"/>
              </w:rPr>
              <w:t xml:space="preserve"> </w:t>
            </w:r>
          </w:p>
          <w:p w14:paraId="685EC89D" w14:textId="51A42767" w:rsidR="005E29E6" w:rsidRPr="008B118A" w:rsidRDefault="005E29E6" w:rsidP="005627D1">
            <w:pPr>
              <w:rPr>
                <w:sz w:val="24"/>
                <w:szCs w:val="24"/>
              </w:rPr>
            </w:pPr>
          </w:p>
        </w:tc>
      </w:tr>
      <w:tr w:rsidR="001444A2" w:rsidRPr="008B118A" w14:paraId="0965AE7A" w14:textId="77777777" w:rsidTr="00436E57">
        <w:trPr>
          <w:trHeight w:val="466"/>
        </w:trPr>
        <w:tc>
          <w:tcPr>
            <w:tcW w:w="2289" w:type="dxa"/>
            <w:vAlign w:val="center"/>
          </w:tcPr>
          <w:p w14:paraId="7F6366BA" w14:textId="52537682" w:rsidR="0081493C" w:rsidRPr="008B118A" w:rsidRDefault="001444A2" w:rsidP="008149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 w:rsidR="0081493C">
              <w:rPr>
                <w:rFonts w:hint="eastAsia"/>
                <w:sz w:val="24"/>
                <w:szCs w:val="24"/>
              </w:rPr>
              <w:t xml:space="preserve"> </w:t>
            </w:r>
            <w:r w:rsidR="008610E6">
              <w:rPr>
                <w:rFonts w:hint="eastAsia"/>
                <w:sz w:val="24"/>
                <w:szCs w:val="24"/>
              </w:rPr>
              <w:t>(</w:t>
            </w:r>
            <w:r w:rsidR="008610E6">
              <w:rPr>
                <w:rFonts w:hint="eastAsia"/>
                <w:sz w:val="24"/>
                <w:szCs w:val="24"/>
              </w:rPr>
              <w:t>℡</w:t>
            </w:r>
            <w:r w:rsidR="0081493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169" w:type="dxa"/>
            <w:gridSpan w:val="9"/>
          </w:tcPr>
          <w:p w14:paraId="2368DFFD" w14:textId="464FF8B7" w:rsidR="001444A2" w:rsidRDefault="001444A2" w:rsidP="00ED5D34">
            <w:pPr>
              <w:rPr>
                <w:sz w:val="24"/>
                <w:szCs w:val="24"/>
              </w:rPr>
            </w:pPr>
          </w:p>
        </w:tc>
      </w:tr>
      <w:tr w:rsidR="00AF738F" w:rsidRPr="008B118A" w14:paraId="579D5A1E" w14:textId="77777777" w:rsidTr="0081493C">
        <w:tc>
          <w:tcPr>
            <w:tcW w:w="2289" w:type="dxa"/>
            <w:vMerge w:val="restart"/>
            <w:vAlign w:val="center"/>
          </w:tcPr>
          <w:p w14:paraId="03D55628" w14:textId="3493CCEB" w:rsidR="003A290D" w:rsidRDefault="003A290D" w:rsidP="00042E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支対象者</w:t>
            </w:r>
          </w:p>
          <w:p w14:paraId="61A48C88" w14:textId="77777777" w:rsidR="00AF738F" w:rsidRDefault="00AF738F" w:rsidP="00042E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6F24">
              <w:rPr>
                <w:rFonts w:asciiTheme="minorEastAsia" w:hAnsiTheme="minorEastAsia" w:hint="eastAsia"/>
                <w:sz w:val="24"/>
                <w:szCs w:val="24"/>
              </w:rPr>
              <w:t>家族構成</w:t>
            </w:r>
          </w:p>
          <w:p w14:paraId="1D430094" w14:textId="03B0ABD9" w:rsidR="003A290D" w:rsidRPr="00D46F24" w:rsidRDefault="003A290D" w:rsidP="00042E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(支援対象者含む)</w:t>
            </w:r>
          </w:p>
        </w:tc>
        <w:tc>
          <w:tcPr>
            <w:tcW w:w="456" w:type="dxa"/>
          </w:tcPr>
          <w:p w14:paraId="2E79F9E5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18748EA6" w14:textId="5A1391F4" w:rsidR="00AF738F" w:rsidRPr="008B118A" w:rsidRDefault="00AF738F" w:rsidP="00AF73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81493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9" w:type="dxa"/>
            <w:vAlign w:val="center"/>
          </w:tcPr>
          <w:p w14:paraId="4A914295" w14:textId="77777777" w:rsidR="00AF738F" w:rsidRPr="008B118A" w:rsidRDefault="00AF738F" w:rsidP="00AF73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268" w:type="dxa"/>
            <w:gridSpan w:val="2"/>
            <w:vAlign w:val="center"/>
          </w:tcPr>
          <w:p w14:paraId="41B42485" w14:textId="6F2E32E3" w:rsidR="00AF738F" w:rsidRPr="008B118A" w:rsidRDefault="00AF738F" w:rsidP="00AF73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 w:rsidR="00BD496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BD496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BD496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14:paraId="36E9ECB7" w14:textId="77777777" w:rsidR="00AF738F" w:rsidRPr="008B118A" w:rsidRDefault="00AF738F" w:rsidP="00AF73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952" w:type="dxa"/>
            <w:vAlign w:val="center"/>
          </w:tcPr>
          <w:p w14:paraId="472AFF9F" w14:textId="77777777" w:rsidR="00AF738F" w:rsidRPr="008B118A" w:rsidRDefault="00AF738F" w:rsidP="00AF73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備考（状況等）</w:t>
            </w:r>
          </w:p>
        </w:tc>
      </w:tr>
      <w:tr w:rsidR="00AF738F" w:rsidRPr="008B118A" w14:paraId="059C659B" w14:textId="77777777" w:rsidTr="0081493C">
        <w:trPr>
          <w:trHeight w:val="360"/>
        </w:trPr>
        <w:tc>
          <w:tcPr>
            <w:tcW w:w="2289" w:type="dxa"/>
            <w:vMerge/>
            <w:vAlign w:val="center"/>
          </w:tcPr>
          <w:p w14:paraId="4A970531" w14:textId="77777777" w:rsidR="00AF738F" w:rsidRPr="005627D1" w:rsidRDefault="00AF738F" w:rsidP="00AF738F">
            <w:pPr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456" w:type="dxa"/>
          </w:tcPr>
          <w:p w14:paraId="1EAF0FE8" w14:textId="77777777" w:rsidR="00AF738F" w:rsidRPr="00112A34" w:rsidRDefault="00AF738F" w:rsidP="00AF738F">
            <w:pPr>
              <w:rPr>
                <w:sz w:val="22"/>
              </w:rPr>
            </w:pPr>
            <w:r w:rsidRPr="00112A34">
              <w:rPr>
                <w:rFonts w:hint="eastAsia"/>
                <w:sz w:val="22"/>
              </w:rPr>
              <w:t>１</w:t>
            </w:r>
          </w:p>
        </w:tc>
        <w:tc>
          <w:tcPr>
            <w:tcW w:w="2075" w:type="dxa"/>
            <w:gridSpan w:val="2"/>
          </w:tcPr>
          <w:p w14:paraId="3D01E85C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3BEA4A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E97DCB1" w14:textId="5A63212E" w:rsidR="00AF738F" w:rsidRPr="008B118A" w:rsidRDefault="00AF738F" w:rsidP="00AF73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32FA5AE7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497E1946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</w:tr>
      <w:tr w:rsidR="00AF738F" w:rsidRPr="008B118A" w14:paraId="6C553A1B" w14:textId="77777777" w:rsidTr="0081493C">
        <w:trPr>
          <w:trHeight w:val="300"/>
        </w:trPr>
        <w:tc>
          <w:tcPr>
            <w:tcW w:w="2289" w:type="dxa"/>
            <w:vMerge/>
          </w:tcPr>
          <w:p w14:paraId="5BF2903F" w14:textId="77777777" w:rsidR="00AF738F" w:rsidRPr="005627D1" w:rsidRDefault="00AF738F" w:rsidP="00AF738F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456" w:type="dxa"/>
          </w:tcPr>
          <w:p w14:paraId="0394AFC9" w14:textId="77777777" w:rsidR="00AF738F" w:rsidRPr="00112A34" w:rsidRDefault="00AF738F" w:rsidP="00AF738F">
            <w:pPr>
              <w:rPr>
                <w:sz w:val="22"/>
              </w:rPr>
            </w:pPr>
            <w:r w:rsidRPr="00112A34">
              <w:rPr>
                <w:rFonts w:hint="eastAsia"/>
                <w:sz w:val="22"/>
              </w:rPr>
              <w:t>２</w:t>
            </w:r>
          </w:p>
        </w:tc>
        <w:tc>
          <w:tcPr>
            <w:tcW w:w="2075" w:type="dxa"/>
            <w:gridSpan w:val="2"/>
          </w:tcPr>
          <w:p w14:paraId="7A285EE6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9CD9630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F079A5C" w14:textId="27FCBF26" w:rsidR="00AF738F" w:rsidRPr="008B118A" w:rsidRDefault="00AF738F" w:rsidP="00AF73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41B99D0E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08CAEF91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</w:tr>
      <w:tr w:rsidR="00AF738F" w:rsidRPr="008B118A" w14:paraId="6C1444F4" w14:textId="77777777" w:rsidTr="0081493C">
        <w:trPr>
          <w:trHeight w:val="285"/>
        </w:trPr>
        <w:tc>
          <w:tcPr>
            <w:tcW w:w="2289" w:type="dxa"/>
            <w:vMerge/>
          </w:tcPr>
          <w:p w14:paraId="1CA31300" w14:textId="77777777" w:rsidR="00AF738F" w:rsidRPr="005627D1" w:rsidRDefault="00AF738F" w:rsidP="00AF738F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456" w:type="dxa"/>
          </w:tcPr>
          <w:p w14:paraId="371C9DC6" w14:textId="77777777" w:rsidR="00AF738F" w:rsidRPr="00112A34" w:rsidRDefault="00AF738F" w:rsidP="00AF738F">
            <w:pPr>
              <w:rPr>
                <w:sz w:val="22"/>
              </w:rPr>
            </w:pPr>
            <w:r w:rsidRPr="00112A34">
              <w:rPr>
                <w:rFonts w:hint="eastAsia"/>
                <w:sz w:val="22"/>
              </w:rPr>
              <w:t>３</w:t>
            </w:r>
          </w:p>
        </w:tc>
        <w:tc>
          <w:tcPr>
            <w:tcW w:w="2075" w:type="dxa"/>
            <w:gridSpan w:val="2"/>
          </w:tcPr>
          <w:p w14:paraId="5FDD864D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761BDA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E1758E7" w14:textId="263DDBB0" w:rsidR="00AF738F" w:rsidRPr="008B118A" w:rsidRDefault="00AF738F" w:rsidP="00AF73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40BA8689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4EC80FD5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</w:tr>
      <w:tr w:rsidR="00AF738F" w:rsidRPr="008B118A" w14:paraId="7759F945" w14:textId="77777777" w:rsidTr="0081493C">
        <w:trPr>
          <w:trHeight w:val="285"/>
        </w:trPr>
        <w:tc>
          <w:tcPr>
            <w:tcW w:w="2289" w:type="dxa"/>
            <w:vMerge/>
          </w:tcPr>
          <w:p w14:paraId="60A63807" w14:textId="77777777" w:rsidR="00AF738F" w:rsidRPr="005627D1" w:rsidRDefault="00AF738F" w:rsidP="00AF738F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456" w:type="dxa"/>
          </w:tcPr>
          <w:p w14:paraId="63C05A41" w14:textId="77777777" w:rsidR="00AF738F" w:rsidRPr="00112A34" w:rsidRDefault="00AF738F" w:rsidP="00AF738F">
            <w:pPr>
              <w:rPr>
                <w:sz w:val="22"/>
              </w:rPr>
            </w:pPr>
            <w:r w:rsidRPr="00112A34">
              <w:rPr>
                <w:rFonts w:hint="eastAsia"/>
                <w:sz w:val="22"/>
              </w:rPr>
              <w:t>４</w:t>
            </w:r>
          </w:p>
        </w:tc>
        <w:tc>
          <w:tcPr>
            <w:tcW w:w="2075" w:type="dxa"/>
            <w:gridSpan w:val="2"/>
          </w:tcPr>
          <w:p w14:paraId="6553572A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43C125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7558EF1" w14:textId="2E21C256" w:rsidR="00AF738F" w:rsidRPr="008B118A" w:rsidRDefault="00AF738F" w:rsidP="00AF73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38599FF9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615AE6ED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</w:tr>
      <w:tr w:rsidR="00AF738F" w:rsidRPr="008B118A" w14:paraId="66FEBE93" w14:textId="77777777" w:rsidTr="0081493C">
        <w:trPr>
          <w:trHeight w:val="285"/>
        </w:trPr>
        <w:tc>
          <w:tcPr>
            <w:tcW w:w="2289" w:type="dxa"/>
            <w:vMerge/>
          </w:tcPr>
          <w:p w14:paraId="51BCD0D7" w14:textId="77777777" w:rsidR="00AF738F" w:rsidRPr="005627D1" w:rsidRDefault="00AF738F" w:rsidP="00AF738F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456" w:type="dxa"/>
          </w:tcPr>
          <w:p w14:paraId="53A49CD9" w14:textId="77777777" w:rsidR="00AF738F" w:rsidRPr="00112A34" w:rsidRDefault="00AF738F" w:rsidP="00AF738F">
            <w:pPr>
              <w:rPr>
                <w:sz w:val="22"/>
              </w:rPr>
            </w:pPr>
            <w:r w:rsidRPr="00112A34">
              <w:rPr>
                <w:rFonts w:hint="eastAsia"/>
                <w:sz w:val="22"/>
              </w:rPr>
              <w:t>５</w:t>
            </w:r>
          </w:p>
        </w:tc>
        <w:tc>
          <w:tcPr>
            <w:tcW w:w="2075" w:type="dxa"/>
            <w:gridSpan w:val="2"/>
          </w:tcPr>
          <w:p w14:paraId="6D221B61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813D51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91A279E" w14:textId="60291716" w:rsidR="00AF738F" w:rsidRPr="008B118A" w:rsidRDefault="00AF738F" w:rsidP="00AF73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4B6E8E0C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6B4C3E4B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</w:tr>
      <w:tr w:rsidR="00AF738F" w:rsidRPr="008B118A" w14:paraId="5DF722A0" w14:textId="77777777" w:rsidTr="0081493C">
        <w:trPr>
          <w:trHeight w:val="285"/>
        </w:trPr>
        <w:tc>
          <w:tcPr>
            <w:tcW w:w="2289" w:type="dxa"/>
            <w:vMerge/>
          </w:tcPr>
          <w:p w14:paraId="55E20D01" w14:textId="77777777" w:rsidR="00AF738F" w:rsidRPr="005627D1" w:rsidRDefault="00AF738F" w:rsidP="00AF738F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456" w:type="dxa"/>
          </w:tcPr>
          <w:p w14:paraId="5C19C603" w14:textId="77777777" w:rsidR="00AF738F" w:rsidRPr="00112A34" w:rsidRDefault="00AF738F" w:rsidP="00AF738F">
            <w:pPr>
              <w:rPr>
                <w:sz w:val="22"/>
              </w:rPr>
            </w:pPr>
            <w:r w:rsidRPr="00112A34">
              <w:rPr>
                <w:rFonts w:hint="eastAsia"/>
                <w:sz w:val="22"/>
              </w:rPr>
              <w:t>６</w:t>
            </w:r>
          </w:p>
        </w:tc>
        <w:tc>
          <w:tcPr>
            <w:tcW w:w="2075" w:type="dxa"/>
            <w:gridSpan w:val="2"/>
          </w:tcPr>
          <w:p w14:paraId="63CE5B72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971600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5340C4B" w14:textId="23678986" w:rsidR="00AF738F" w:rsidRPr="008B118A" w:rsidRDefault="00AF738F" w:rsidP="00AF73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38C84A53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76D82B04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</w:tr>
      <w:tr w:rsidR="00875113" w:rsidRPr="008B118A" w14:paraId="389CFCAD" w14:textId="77777777" w:rsidTr="0081493C">
        <w:trPr>
          <w:trHeight w:val="285"/>
        </w:trPr>
        <w:tc>
          <w:tcPr>
            <w:tcW w:w="2289" w:type="dxa"/>
            <w:vMerge/>
          </w:tcPr>
          <w:p w14:paraId="2A30FB5C" w14:textId="77777777" w:rsidR="00875113" w:rsidRPr="005627D1" w:rsidRDefault="00875113" w:rsidP="00AF738F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456" w:type="dxa"/>
          </w:tcPr>
          <w:p w14:paraId="3427B138" w14:textId="147AE7E8" w:rsidR="00875113" w:rsidRPr="00112A34" w:rsidRDefault="00875113" w:rsidP="00AF738F">
            <w:pPr>
              <w:rPr>
                <w:sz w:val="22"/>
              </w:rPr>
            </w:pPr>
            <w:r w:rsidRPr="00112A34">
              <w:rPr>
                <w:rFonts w:hint="eastAsia"/>
                <w:sz w:val="22"/>
              </w:rPr>
              <w:t>７</w:t>
            </w:r>
          </w:p>
        </w:tc>
        <w:tc>
          <w:tcPr>
            <w:tcW w:w="2075" w:type="dxa"/>
            <w:gridSpan w:val="2"/>
          </w:tcPr>
          <w:p w14:paraId="71C67F0B" w14:textId="77777777" w:rsidR="00875113" w:rsidRPr="008B118A" w:rsidRDefault="00875113" w:rsidP="00AF73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04B0B2" w14:textId="77777777" w:rsidR="00875113" w:rsidRPr="008B118A" w:rsidRDefault="00875113" w:rsidP="00AF73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9FB857D" w14:textId="5613AE0C" w:rsidR="00875113" w:rsidRDefault="00875113" w:rsidP="00AF73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013CEAAD" w14:textId="77777777" w:rsidR="00875113" w:rsidRPr="008B118A" w:rsidRDefault="00875113" w:rsidP="00AF738F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19038F4B" w14:textId="77777777" w:rsidR="00875113" w:rsidRPr="008B118A" w:rsidRDefault="00875113" w:rsidP="00AF738F">
            <w:pPr>
              <w:rPr>
                <w:sz w:val="24"/>
                <w:szCs w:val="24"/>
              </w:rPr>
            </w:pPr>
          </w:p>
        </w:tc>
      </w:tr>
      <w:tr w:rsidR="00AF738F" w:rsidRPr="008B118A" w14:paraId="791AEA84" w14:textId="77777777" w:rsidTr="0081493C">
        <w:trPr>
          <w:trHeight w:val="285"/>
        </w:trPr>
        <w:tc>
          <w:tcPr>
            <w:tcW w:w="2289" w:type="dxa"/>
            <w:vMerge/>
          </w:tcPr>
          <w:p w14:paraId="6CF83CCC" w14:textId="77777777" w:rsidR="00AF738F" w:rsidRPr="005627D1" w:rsidRDefault="00AF738F" w:rsidP="00AF738F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456" w:type="dxa"/>
          </w:tcPr>
          <w:p w14:paraId="0A4154CD" w14:textId="0E6BEB03" w:rsidR="00AF738F" w:rsidRPr="00875113" w:rsidRDefault="00AF738F" w:rsidP="00875113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14:paraId="075EE52A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8A2192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436C969" w14:textId="5D238856" w:rsidR="00AF738F" w:rsidRPr="008B118A" w:rsidRDefault="00AF738F" w:rsidP="00AF73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74D9A625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5CC7D3F3" w14:textId="77777777" w:rsidR="00AF738F" w:rsidRPr="008B118A" w:rsidRDefault="00AF738F" w:rsidP="00AF738F">
            <w:pPr>
              <w:rPr>
                <w:sz w:val="24"/>
                <w:szCs w:val="24"/>
              </w:rPr>
            </w:pPr>
          </w:p>
        </w:tc>
      </w:tr>
      <w:tr w:rsidR="00AF738F" w:rsidRPr="008B118A" w14:paraId="52C0814E" w14:textId="77777777" w:rsidTr="00436E57">
        <w:trPr>
          <w:trHeight w:val="390"/>
        </w:trPr>
        <w:tc>
          <w:tcPr>
            <w:tcW w:w="2289" w:type="dxa"/>
          </w:tcPr>
          <w:p w14:paraId="18A3B09C" w14:textId="77777777" w:rsidR="00AF738F" w:rsidRPr="008B118A" w:rsidRDefault="00AF738F" w:rsidP="003A290D">
            <w:pPr>
              <w:jc w:val="center"/>
              <w:rPr>
                <w:sz w:val="24"/>
                <w:szCs w:val="24"/>
              </w:rPr>
            </w:pPr>
            <w:r w:rsidRPr="008B118A">
              <w:rPr>
                <w:rFonts w:hint="eastAsia"/>
                <w:sz w:val="24"/>
                <w:szCs w:val="24"/>
              </w:rPr>
              <w:t>ライフライン</w:t>
            </w:r>
          </w:p>
        </w:tc>
        <w:tc>
          <w:tcPr>
            <w:tcW w:w="8169" w:type="dxa"/>
            <w:gridSpan w:val="9"/>
          </w:tcPr>
          <w:p w14:paraId="5ABAFE74" w14:textId="77777777" w:rsidR="00AF738F" w:rsidRPr="008B118A" w:rsidRDefault="00AF738F" w:rsidP="00AF738F">
            <w:pPr>
              <w:rPr>
                <w:sz w:val="24"/>
                <w:szCs w:val="24"/>
              </w:rPr>
            </w:pPr>
            <w:r w:rsidRPr="008B118A">
              <w:rPr>
                <w:rFonts w:hint="eastAsia"/>
                <w:sz w:val="24"/>
                <w:szCs w:val="24"/>
              </w:rPr>
              <w:t>□電気　□ガス　□水道</w:t>
            </w:r>
          </w:p>
        </w:tc>
      </w:tr>
      <w:tr w:rsidR="00AF738F" w:rsidRPr="008B118A" w14:paraId="21AE0BAE" w14:textId="77777777" w:rsidTr="00436E57">
        <w:trPr>
          <w:trHeight w:val="420"/>
        </w:trPr>
        <w:tc>
          <w:tcPr>
            <w:tcW w:w="2289" w:type="dxa"/>
          </w:tcPr>
          <w:p w14:paraId="62B0BD63" w14:textId="2BBD635F" w:rsidR="00A2035E" w:rsidRPr="00134731" w:rsidRDefault="00AF738F" w:rsidP="00134731">
            <w:pPr>
              <w:jc w:val="center"/>
              <w:rPr>
                <w:sz w:val="24"/>
                <w:szCs w:val="24"/>
              </w:rPr>
            </w:pPr>
            <w:r w:rsidRPr="00134731">
              <w:rPr>
                <w:rFonts w:hint="eastAsia"/>
                <w:sz w:val="24"/>
                <w:szCs w:val="24"/>
              </w:rPr>
              <w:t>調理器具</w:t>
            </w:r>
          </w:p>
          <w:p w14:paraId="3E2D6D05" w14:textId="0A1F6F58" w:rsidR="00134731" w:rsidRPr="00134731" w:rsidRDefault="00507FF7" w:rsidP="00875113">
            <w:pPr>
              <w:jc w:val="center"/>
              <w:rPr>
                <w:sz w:val="24"/>
                <w:szCs w:val="24"/>
              </w:rPr>
            </w:pPr>
            <w:r w:rsidRPr="00134731">
              <w:rPr>
                <w:rFonts w:hint="eastAsia"/>
                <w:sz w:val="24"/>
                <w:szCs w:val="24"/>
              </w:rPr>
              <w:t>家電</w:t>
            </w:r>
            <w:r w:rsidR="00A2035E" w:rsidRPr="00134731">
              <w:rPr>
                <w:rFonts w:hint="eastAsia"/>
                <w:sz w:val="24"/>
                <w:szCs w:val="24"/>
              </w:rPr>
              <w:t>器具類等</w:t>
            </w:r>
          </w:p>
        </w:tc>
        <w:tc>
          <w:tcPr>
            <w:tcW w:w="8169" w:type="dxa"/>
            <w:gridSpan w:val="9"/>
          </w:tcPr>
          <w:p w14:paraId="016A7DA5" w14:textId="77777777" w:rsidR="00A2035E" w:rsidRDefault="00AF738F" w:rsidP="00AF738F">
            <w:pPr>
              <w:rPr>
                <w:sz w:val="24"/>
                <w:szCs w:val="24"/>
              </w:rPr>
            </w:pPr>
            <w:r w:rsidRPr="008B118A">
              <w:rPr>
                <w:rFonts w:hint="eastAsia"/>
                <w:sz w:val="24"/>
                <w:szCs w:val="24"/>
              </w:rPr>
              <w:t xml:space="preserve">□炊飯器　□電子レンジ　</w:t>
            </w:r>
            <w:r w:rsidRPr="00507FF7">
              <w:rPr>
                <w:rFonts w:hint="eastAsia"/>
                <w:color w:val="000000" w:themeColor="text1"/>
                <w:sz w:val="24"/>
                <w:szCs w:val="24"/>
              </w:rPr>
              <w:t>□トースター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118A">
              <w:rPr>
                <w:rFonts w:hint="eastAsia"/>
                <w:sz w:val="24"/>
                <w:szCs w:val="24"/>
              </w:rPr>
              <w:t>□ポット</w:t>
            </w:r>
            <w:r w:rsidR="00A2035E">
              <w:rPr>
                <w:rFonts w:hint="eastAsia"/>
                <w:sz w:val="24"/>
                <w:szCs w:val="24"/>
              </w:rPr>
              <w:t xml:space="preserve">　□冷蔵・冷凍庫　</w:t>
            </w:r>
          </w:p>
          <w:p w14:paraId="6FBC30EE" w14:textId="72FF4760" w:rsidR="00134731" w:rsidRPr="008B118A" w:rsidRDefault="00A2035E" w:rsidP="00AF73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□ガスコンロ　□カセットコンロ　□　カセットボンベ　□</w:t>
            </w:r>
            <w:r>
              <w:rPr>
                <w:rFonts w:hint="eastAsia"/>
                <w:sz w:val="24"/>
                <w:szCs w:val="24"/>
              </w:rPr>
              <w:t>IH</w:t>
            </w:r>
          </w:p>
        </w:tc>
      </w:tr>
      <w:tr w:rsidR="00AF738F" w:rsidRPr="008B118A" w14:paraId="5DFFE6DC" w14:textId="77777777" w:rsidTr="00436E57">
        <w:trPr>
          <w:trHeight w:val="330"/>
        </w:trPr>
        <w:tc>
          <w:tcPr>
            <w:tcW w:w="2289" w:type="dxa"/>
          </w:tcPr>
          <w:p w14:paraId="1C1687E5" w14:textId="77777777" w:rsidR="00AF738F" w:rsidRPr="008B118A" w:rsidRDefault="00AF738F" w:rsidP="003A290D">
            <w:pPr>
              <w:jc w:val="center"/>
              <w:rPr>
                <w:sz w:val="24"/>
                <w:szCs w:val="24"/>
              </w:rPr>
            </w:pPr>
            <w:r w:rsidRPr="008B118A">
              <w:rPr>
                <w:rFonts w:hint="eastAsia"/>
                <w:sz w:val="24"/>
                <w:szCs w:val="24"/>
              </w:rPr>
              <w:t>食物</w:t>
            </w:r>
            <w:r>
              <w:rPr>
                <w:rFonts w:hint="eastAsia"/>
                <w:sz w:val="24"/>
                <w:szCs w:val="24"/>
              </w:rPr>
              <w:t>ｱﾚﾙｷﾞｰ</w:t>
            </w:r>
          </w:p>
        </w:tc>
        <w:tc>
          <w:tcPr>
            <w:tcW w:w="8169" w:type="dxa"/>
            <w:gridSpan w:val="9"/>
          </w:tcPr>
          <w:p w14:paraId="6B33A3AF" w14:textId="77777777" w:rsidR="009B6AC5" w:rsidRDefault="00AF738F" w:rsidP="00AF738F">
            <w:pPr>
              <w:rPr>
                <w:sz w:val="24"/>
                <w:szCs w:val="24"/>
              </w:rPr>
            </w:pPr>
            <w:r w:rsidRPr="008B118A">
              <w:rPr>
                <w:rFonts w:hint="eastAsia"/>
                <w:sz w:val="24"/>
                <w:szCs w:val="24"/>
              </w:rPr>
              <w:t xml:space="preserve">□なし　□卵　□牛乳　</w:t>
            </w:r>
            <w:r>
              <w:rPr>
                <w:rFonts w:hint="eastAsia"/>
                <w:sz w:val="24"/>
                <w:szCs w:val="24"/>
              </w:rPr>
              <w:t xml:space="preserve">□小麦　</w:t>
            </w:r>
            <w:r w:rsidRPr="008B118A">
              <w:rPr>
                <w:rFonts w:hint="eastAsia"/>
                <w:sz w:val="24"/>
                <w:szCs w:val="24"/>
              </w:rPr>
              <w:t>□そば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118A">
              <w:rPr>
                <w:rFonts w:hint="eastAsia"/>
                <w:sz w:val="24"/>
                <w:szCs w:val="24"/>
              </w:rPr>
              <w:t>□落花生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118A">
              <w:rPr>
                <w:rFonts w:hint="eastAsia"/>
                <w:sz w:val="24"/>
                <w:szCs w:val="24"/>
              </w:rPr>
              <w:t xml:space="preserve">□えび　□かに　</w:t>
            </w:r>
          </w:p>
          <w:p w14:paraId="27680E78" w14:textId="45D082B8" w:rsidR="00AF738F" w:rsidRPr="008B118A" w:rsidRDefault="00AF738F" w:rsidP="00AF738F">
            <w:pPr>
              <w:rPr>
                <w:sz w:val="24"/>
                <w:szCs w:val="24"/>
              </w:rPr>
            </w:pPr>
            <w:r w:rsidRPr="008B118A">
              <w:rPr>
                <w:rFonts w:hint="eastAsia"/>
                <w:sz w:val="24"/>
                <w:szCs w:val="24"/>
              </w:rPr>
              <w:t xml:space="preserve">□その他（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8B118A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A07D5B" w:rsidRPr="008B118A" w14:paraId="7880498F" w14:textId="77777777" w:rsidTr="00436E57">
        <w:trPr>
          <w:trHeight w:val="333"/>
        </w:trPr>
        <w:tc>
          <w:tcPr>
            <w:tcW w:w="2289" w:type="dxa"/>
            <w:vMerge w:val="restart"/>
            <w:shd w:val="clear" w:color="auto" w:fill="auto"/>
          </w:tcPr>
          <w:p w14:paraId="527ED5D6" w14:textId="58F7B114" w:rsidR="00A07D5B" w:rsidRPr="00042E42" w:rsidRDefault="00A07D5B" w:rsidP="005E29E6">
            <w:pPr>
              <w:ind w:firstLineChars="50" w:firstLine="1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現在の収支状況</w:t>
            </w:r>
          </w:p>
        </w:tc>
        <w:tc>
          <w:tcPr>
            <w:tcW w:w="4085" w:type="dxa"/>
            <w:gridSpan w:val="5"/>
            <w:shd w:val="clear" w:color="auto" w:fill="auto"/>
            <w:vAlign w:val="center"/>
          </w:tcPr>
          <w:p w14:paraId="3A9CF1A5" w14:textId="5BE660BC" w:rsidR="00A07D5B" w:rsidRPr="00042E42" w:rsidRDefault="00A07D5B" w:rsidP="00BF5F51">
            <w:pPr>
              <w:ind w:firstLineChars="700" w:firstLine="16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収入</w:t>
            </w:r>
          </w:p>
        </w:tc>
        <w:tc>
          <w:tcPr>
            <w:tcW w:w="4084" w:type="dxa"/>
            <w:gridSpan w:val="4"/>
            <w:shd w:val="clear" w:color="auto" w:fill="auto"/>
            <w:vAlign w:val="center"/>
          </w:tcPr>
          <w:p w14:paraId="66DE4815" w14:textId="23C37C90" w:rsidR="00A07D5B" w:rsidRPr="00042E42" w:rsidRDefault="00A07D5B" w:rsidP="005B7F4C">
            <w:pPr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支出</w:t>
            </w:r>
          </w:p>
        </w:tc>
      </w:tr>
      <w:tr w:rsidR="00DE5057" w:rsidRPr="008B118A" w14:paraId="37BAE33F" w14:textId="77777777" w:rsidTr="00436E57">
        <w:trPr>
          <w:trHeight w:val="333"/>
        </w:trPr>
        <w:tc>
          <w:tcPr>
            <w:tcW w:w="2289" w:type="dxa"/>
            <w:vMerge/>
          </w:tcPr>
          <w:p w14:paraId="4FCE8D44" w14:textId="77777777" w:rsidR="00DE5057" w:rsidRPr="00042E42" w:rsidRDefault="00DE5057" w:rsidP="00DE505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14:paraId="7DCB7B5A" w14:textId="598A3228" w:rsidR="00DE5057" w:rsidRPr="00BF5F51" w:rsidRDefault="00DE5057" w:rsidP="00DE5057">
            <w:pPr>
              <w:rPr>
                <w:color w:val="000000" w:themeColor="text1"/>
                <w:szCs w:val="21"/>
              </w:rPr>
            </w:pPr>
            <w:r w:rsidRPr="00BF5F51">
              <w:rPr>
                <w:rFonts w:hint="eastAsia"/>
                <w:color w:val="000000" w:themeColor="text1"/>
                <w:szCs w:val="21"/>
              </w:rPr>
              <w:t>給料</w:t>
            </w:r>
          </w:p>
        </w:tc>
        <w:tc>
          <w:tcPr>
            <w:tcW w:w="2268" w:type="dxa"/>
            <w:gridSpan w:val="3"/>
          </w:tcPr>
          <w:p w14:paraId="0248199F" w14:textId="7C624BCF" w:rsidR="00DE5057" w:rsidRPr="00BF5F51" w:rsidRDefault="00DE5057" w:rsidP="00DE5057">
            <w:pPr>
              <w:rPr>
                <w:color w:val="000000" w:themeColor="text1"/>
                <w:szCs w:val="21"/>
              </w:rPr>
            </w:pPr>
            <w:r w:rsidRPr="00BF5F51">
              <w:rPr>
                <w:rFonts w:hint="eastAsia"/>
                <w:color w:val="000000" w:themeColor="text1"/>
                <w:szCs w:val="21"/>
              </w:rPr>
              <w:t xml:space="preserve">　　　　　　　　円</w:t>
            </w:r>
          </w:p>
        </w:tc>
        <w:tc>
          <w:tcPr>
            <w:tcW w:w="1704" w:type="dxa"/>
            <w:gridSpan w:val="2"/>
          </w:tcPr>
          <w:p w14:paraId="230B87DC" w14:textId="62E96ECF" w:rsidR="00DE5057" w:rsidRPr="00BF5F51" w:rsidRDefault="00DE5057" w:rsidP="00DE5057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食費</w:t>
            </w:r>
          </w:p>
        </w:tc>
        <w:tc>
          <w:tcPr>
            <w:tcW w:w="2380" w:type="dxa"/>
            <w:gridSpan w:val="2"/>
          </w:tcPr>
          <w:p w14:paraId="420E4005" w14:textId="620342D4" w:rsidR="00DE5057" w:rsidRPr="00BF5F51" w:rsidRDefault="00DE5057" w:rsidP="00DE5057">
            <w:pPr>
              <w:rPr>
                <w:color w:val="000000" w:themeColor="text1"/>
                <w:szCs w:val="21"/>
              </w:rPr>
            </w:pPr>
            <w:r w:rsidRPr="00BF5F51">
              <w:rPr>
                <w:rFonts w:hint="eastAsia"/>
                <w:color w:val="000000" w:themeColor="text1"/>
                <w:szCs w:val="21"/>
              </w:rPr>
              <w:t xml:space="preserve">　　　　　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BF5F51">
              <w:rPr>
                <w:rFonts w:hint="eastAsia"/>
                <w:color w:val="000000" w:themeColor="text1"/>
                <w:szCs w:val="21"/>
              </w:rPr>
              <w:t xml:space="preserve">　　円</w:t>
            </w:r>
          </w:p>
        </w:tc>
      </w:tr>
      <w:tr w:rsidR="00DE5057" w:rsidRPr="008B118A" w14:paraId="1906A9D5" w14:textId="77777777" w:rsidTr="00436E57">
        <w:trPr>
          <w:trHeight w:val="333"/>
        </w:trPr>
        <w:tc>
          <w:tcPr>
            <w:tcW w:w="2289" w:type="dxa"/>
            <w:vMerge/>
          </w:tcPr>
          <w:p w14:paraId="6B1A4CCA" w14:textId="77777777" w:rsidR="00DE5057" w:rsidRPr="00042E42" w:rsidRDefault="00DE5057" w:rsidP="00DE505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14:paraId="39DD968F" w14:textId="738459E9" w:rsidR="00DE5057" w:rsidRPr="00BF5F51" w:rsidRDefault="00DE5057" w:rsidP="00DE5057">
            <w:pPr>
              <w:rPr>
                <w:color w:val="000000" w:themeColor="text1"/>
                <w:szCs w:val="21"/>
              </w:rPr>
            </w:pPr>
            <w:r w:rsidRPr="00BF5F51">
              <w:rPr>
                <w:rFonts w:hint="eastAsia"/>
                <w:color w:val="000000" w:themeColor="text1"/>
                <w:szCs w:val="21"/>
              </w:rPr>
              <w:t>年金</w:t>
            </w:r>
          </w:p>
        </w:tc>
        <w:tc>
          <w:tcPr>
            <w:tcW w:w="2268" w:type="dxa"/>
            <w:gridSpan w:val="3"/>
          </w:tcPr>
          <w:p w14:paraId="04E5C99D" w14:textId="33FD5CC9" w:rsidR="00DE5057" w:rsidRPr="00BF5F51" w:rsidRDefault="00DE5057" w:rsidP="00DE5057">
            <w:pPr>
              <w:rPr>
                <w:color w:val="000000" w:themeColor="text1"/>
                <w:szCs w:val="21"/>
              </w:rPr>
            </w:pPr>
            <w:r w:rsidRPr="00BF5F51">
              <w:rPr>
                <w:rFonts w:hint="eastAsia"/>
                <w:color w:val="000000" w:themeColor="text1"/>
                <w:szCs w:val="21"/>
              </w:rPr>
              <w:t xml:space="preserve">　　　　　　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BF5F51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704" w:type="dxa"/>
            <w:gridSpan w:val="2"/>
          </w:tcPr>
          <w:p w14:paraId="7E744175" w14:textId="13C2D6B0" w:rsidR="00DE5057" w:rsidRPr="00BF5F51" w:rsidRDefault="00DE5057" w:rsidP="00DE5057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住宅費</w:t>
            </w:r>
          </w:p>
        </w:tc>
        <w:tc>
          <w:tcPr>
            <w:tcW w:w="2380" w:type="dxa"/>
            <w:gridSpan w:val="2"/>
          </w:tcPr>
          <w:p w14:paraId="6B00CEB3" w14:textId="427E1E10" w:rsidR="00DE5057" w:rsidRPr="00BF5F51" w:rsidRDefault="00DE5057" w:rsidP="00DE5057">
            <w:pPr>
              <w:rPr>
                <w:color w:val="000000" w:themeColor="text1"/>
                <w:szCs w:val="21"/>
              </w:rPr>
            </w:pPr>
            <w:r w:rsidRPr="00BF5F51">
              <w:rPr>
                <w:rFonts w:hint="eastAsia"/>
                <w:color w:val="000000" w:themeColor="text1"/>
                <w:szCs w:val="21"/>
              </w:rPr>
              <w:t xml:space="preserve">　　　　　　　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BF5F51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DE5057" w:rsidRPr="008B118A" w14:paraId="7EB8EC00" w14:textId="77777777" w:rsidTr="00436E57">
        <w:trPr>
          <w:trHeight w:val="333"/>
        </w:trPr>
        <w:tc>
          <w:tcPr>
            <w:tcW w:w="2289" w:type="dxa"/>
            <w:vMerge/>
          </w:tcPr>
          <w:p w14:paraId="61A87F51" w14:textId="77777777" w:rsidR="00DE5057" w:rsidRPr="00042E42" w:rsidRDefault="00DE5057" w:rsidP="00DE505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14:paraId="73097A8F" w14:textId="5033AC91" w:rsidR="00DE5057" w:rsidRPr="00BF5F51" w:rsidRDefault="00DE5057" w:rsidP="00DE5057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障がい</w:t>
            </w:r>
            <w:r w:rsidRPr="00BF5F51">
              <w:rPr>
                <w:rFonts w:hint="eastAsia"/>
                <w:color w:val="000000" w:themeColor="text1"/>
                <w:szCs w:val="21"/>
              </w:rPr>
              <w:t>手当</w:t>
            </w:r>
          </w:p>
        </w:tc>
        <w:tc>
          <w:tcPr>
            <w:tcW w:w="2268" w:type="dxa"/>
            <w:gridSpan w:val="3"/>
          </w:tcPr>
          <w:p w14:paraId="4DAFADB8" w14:textId="66B0E3C7" w:rsidR="00DE5057" w:rsidRPr="00BF5F51" w:rsidRDefault="00DE5057" w:rsidP="00DE5057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円</w:t>
            </w:r>
          </w:p>
        </w:tc>
        <w:tc>
          <w:tcPr>
            <w:tcW w:w="1704" w:type="dxa"/>
            <w:gridSpan w:val="2"/>
          </w:tcPr>
          <w:p w14:paraId="67A849BA" w14:textId="4DC7A245" w:rsidR="00DE5057" w:rsidRPr="00BF5F51" w:rsidRDefault="00DE5057" w:rsidP="00DE5057">
            <w:pPr>
              <w:rPr>
                <w:color w:val="000000" w:themeColor="text1"/>
                <w:szCs w:val="21"/>
              </w:rPr>
            </w:pPr>
            <w:r w:rsidRPr="00BF5F51">
              <w:rPr>
                <w:rFonts w:hint="eastAsia"/>
                <w:color w:val="000000" w:themeColor="text1"/>
                <w:szCs w:val="21"/>
              </w:rPr>
              <w:t>光熱水費</w:t>
            </w:r>
          </w:p>
        </w:tc>
        <w:tc>
          <w:tcPr>
            <w:tcW w:w="2380" w:type="dxa"/>
            <w:gridSpan w:val="2"/>
          </w:tcPr>
          <w:p w14:paraId="18292D3B" w14:textId="2B1F315F" w:rsidR="00DE5057" w:rsidRPr="00BF5F51" w:rsidRDefault="00DE5057" w:rsidP="00DE5057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　円</w:t>
            </w:r>
          </w:p>
        </w:tc>
      </w:tr>
      <w:tr w:rsidR="00DE5057" w:rsidRPr="008B118A" w14:paraId="1BD0B4CE" w14:textId="77777777" w:rsidTr="00436E57">
        <w:trPr>
          <w:trHeight w:val="333"/>
        </w:trPr>
        <w:tc>
          <w:tcPr>
            <w:tcW w:w="2289" w:type="dxa"/>
            <w:vMerge/>
          </w:tcPr>
          <w:p w14:paraId="17AAD734" w14:textId="77777777" w:rsidR="00DE5057" w:rsidRPr="00042E42" w:rsidRDefault="00DE5057" w:rsidP="00DE505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14:paraId="6DE3A45F" w14:textId="1EC5CBD2" w:rsidR="00DE5057" w:rsidRPr="00BF5F51" w:rsidRDefault="00DE5057" w:rsidP="00DE5057">
            <w:pPr>
              <w:rPr>
                <w:color w:val="000000" w:themeColor="text1"/>
                <w:szCs w:val="21"/>
              </w:rPr>
            </w:pPr>
            <w:r w:rsidRPr="00BF5F51">
              <w:rPr>
                <w:rFonts w:hint="eastAsia"/>
                <w:color w:val="000000" w:themeColor="text1"/>
                <w:szCs w:val="21"/>
              </w:rPr>
              <w:t>児童手当</w:t>
            </w:r>
          </w:p>
        </w:tc>
        <w:tc>
          <w:tcPr>
            <w:tcW w:w="2268" w:type="dxa"/>
            <w:gridSpan w:val="3"/>
          </w:tcPr>
          <w:p w14:paraId="5125BCA2" w14:textId="66D7D3CB" w:rsidR="00DE5057" w:rsidRPr="00BF5F51" w:rsidRDefault="00DE5057" w:rsidP="00DE5057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円</w:t>
            </w:r>
          </w:p>
        </w:tc>
        <w:tc>
          <w:tcPr>
            <w:tcW w:w="1704" w:type="dxa"/>
            <w:gridSpan w:val="2"/>
          </w:tcPr>
          <w:p w14:paraId="2FC270E3" w14:textId="37E30322" w:rsidR="00DE5057" w:rsidRPr="00BF5F51" w:rsidRDefault="00DE5057" w:rsidP="00DE5057">
            <w:pPr>
              <w:rPr>
                <w:color w:val="000000" w:themeColor="text1"/>
                <w:szCs w:val="21"/>
              </w:rPr>
            </w:pPr>
            <w:r w:rsidRPr="006B75DE">
              <w:rPr>
                <w:rFonts w:hint="eastAsia"/>
                <w:color w:val="000000" w:themeColor="text1"/>
                <w:szCs w:val="21"/>
              </w:rPr>
              <w:t>電話</w:t>
            </w:r>
            <w:r w:rsidRPr="006B75D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B75DE">
              <w:rPr>
                <w:rFonts w:hint="eastAsia"/>
                <w:color w:val="000000" w:themeColor="text1"/>
                <w:szCs w:val="21"/>
              </w:rPr>
              <w:t>交通費</w:t>
            </w:r>
          </w:p>
        </w:tc>
        <w:tc>
          <w:tcPr>
            <w:tcW w:w="2380" w:type="dxa"/>
            <w:gridSpan w:val="2"/>
          </w:tcPr>
          <w:p w14:paraId="100E9E04" w14:textId="00E501CB" w:rsidR="00DE5057" w:rsidRPr="00BF5F51" w:rsidRDefault="00DE5057" w:rsidP="00DE5057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　円</w:t>
            </w:r>
          </w:p>
        </w:tc>
      </w:tr>
      <w:tr w:rsidR="00DE5057" w:rsidRPr="008B118A" w14:paraId="019C4EF4" w14:textId="77777777" w:rsidTr="00436E57">
        <w:trPr>
          <w:trHeight w:val="333"/>
        </w:trPr>
        <w:tc>
          <w:tcPr>
            <w:tcW w:w="2289" w:type="dxa"/>
            <w:vMerge/>
          </w:tcPr>
          <w:p w14:paraId="01B4E41F" w14:textId="77777777" w:rsidR="00DE5057" w:rsidRPr="00042E42" w:rsidRDefault="00DE5057" w:rsidP="00DE505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14:paraId="615B8A9E" w14:textId="303B966D" w:rsidR="00DE5057" w:rsidRPr="00BF5F51" w:rsidRDefault="00DE5057" w:rsidP="00DE5057">
            <w:pPr>
              <w:rPr>
                <w:color w:val="000000" w:themeColor="text1"/>
                <w:szCs w:val="21"/>
              </w:rPr>
            </w:pPr>
            <w:r w:rsidRPr="00BF5F51">
              <w:rPr>
                <w:rFonts w:hint="eastAsia"/>
                <w:color w:val="000000" w:themeColor="text1"/>
                <w:szCs w:val="21"/>
              </w:rPr>
              <w:t>児童扶養手当</w:t>
            </w:r>
          </w:p>
        </w:tc>
        <w:tc>
          <w:tcPr>
            <w:tcW w:w="2268" w:type="dxa"/>
            <w:gridSpan w:val="3"/>
          </w:tcPr>
          <w:p w14:paraId="0FE1BC6C" w14:textId="65FE1BB4" w:rsidR="00DE5057" w:rsidRPr="00BF5F51" w:rsidRDefault="00DE5057" w:rsidP="00DE5057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円</w:t>
            </w:r>
          </w:p>
        </w:tc>
        <w:tc>
          <w:tcPr>
            <w:tcW w:w="1704" w:type="dxa"/>
            <w:gridSpan w:val="2"/>
          </w:tcPr>
          <w:p w14:paraId="620639B9" w14:textId="3921EFFB" w:rsidR="00DE5057" w:rsidRPr="00BF5F51" w:rsidRDefault="00DE5057" w:rsidP="00DE5057">
            <w:pPr>
              <w:rPr>
                <w:color w:val="000000" w:themeColor="text1"/>
                <w:szCs w:val="21"/>
              </w:rPr>
            </w:pPr>
            <w:r w:rsidRPr="006B75DE">
              <w:rPr>
                <w:rFonts w:hint="eastAsia"/>
                <w:color w:val="000000" w:themeColor="text1"/>
                <w:szCs w:val="21"/>
              </w:rPr>
              <w:t>その他</w:t>
            </w:r>
            <w:r w:rsidR="00820386">
              <w:rPr>
                <w:rFonts w:hint="eastAsia"/>
                <w:color w:val="000000" w:themeColor="text1"/>
                <w:szCs w:val="21"/>
              </w:rPr>
              <w:t xml:space="preserve">（　</w:t>
            </w:r>
            <w:r w:rsidR="00820386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820386">
              <w:rPr>
                <w:rFonts w:hint="eastAsia"/>
                <w:color w:val="000000" w:themeColor="text1"/>
                <w:szCs w:val="21"/>
              </w:rPr>
              <w:t xml:space="preserve">　）</w:t>
            </w:r>
          </w:p>
        </w:tc>
        <w:tc>
          <w:tcPr>
            <w:tcW w:w="2380" w:type="dxa"/>
            <w:gridSpan w:val="2"/>
          </w:tcPr>
          <w:p w14:paraId="13A02446" w14:textId="6079BF73" w:rsidR="00DE5057" w:rsidRPr="00BF5F51" w:rsidRDefault="00DE5057" w:rsidP="00DE5057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　円</w:t>
            </w:r>
          </w:p>
        </w:tc>
      </w:tr>
      <w:tr w:rsidR="00A07D5B" w:rsidRPr="008B118A" w14:paraId="3E8B1692" w14:textId="77777777" w:rsidTr="00436E57">
        <w:trPr>
          <w:trHeight w:val="333"/>
        </w:trPr>
        <w:tc>
          <w:tcPr>
            <w:tcW w:w="2289" w:type="dxa"/>
            <w:vMerge/>
          </w:tcPr>
          <w:p w14:paraId="67F6056B" w14:textId="77777777" w:rsidR="00A07D5B" w:rsidRPr="00042E42" w:rsidRDefault="00A07D5B" w:rsidP="00A07D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14:paraId="6995B42E" w14:textId="790694B5" w:rsidR="00A07D5B" w:rsidRPr="00BF5F51" w:rsidRDefault="00A07D5B" w:rsidP="0051477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268" w:type="dxa"/>
            <w:gridSpan w:val="3"/>
          </w:tcPr>
          <w:p w14:paraId="2F2E276C" w14:textId="1264CD8F" w:rsidR="00A07D5B" w:rsidRPr="00BF5F51" w:rsidRDefault="00A07D5B" w:rsidP="0051477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円</w:t>
            </w:r>
          </w:p>
        </w:tc>
        <w:tc>
          <w:tcPr>
            <w:tcW w:w="1704" w:type="dxa"/>
            <w:gridSpan w:val="2"/>
          </w:tcPr>
          <w:p w14:paraId="18AB247E" w14:textId="36110929" w:rsidR="00A07D5B" w:rsidRPr="00BF5F51" w:rsidRDefault="00A07D5B" w:rsidP="0051477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80" w:type="dxa"/>
            <w:gridSpan w:val="2"/>
          </w:tcPr>
          <w:p w14:paraId="643ACB03" w14:textId="46994DA0" w:rsidR="00A07D5B" w:rsidRPr="00BF5F51" w:rsidRDefault="00A07D5B" w:rsidP="0051477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　</w:t>
            </w:r>
          </w:p>
        </w:tc>
      </w:tr>
      <w:tr w:rsidR="00A07D5B" w:rsidRPr="008B118A" w14:paraId="6AD14A56" w14:textId="77777777" w:rsidTr="00436E57">
        <w:trPr>
          <w:trHeight w:val="333"/>
        </w:trPr>
        <w:tc>
          <w:tcPr>
            <w:tcW w:w="2289" w:type="dxa"/>
            <w:vMerge/>
          </w:tcPr>
          <w:p w14:paraId="1BC3F246" w14:textId="77777777" w:rsidR="00A07D5B" w:rsidRPr="00042E42" w:rsidRDefault="00A07D5B" w:rsidP="00A07D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14:paraId="1BC66E6F" w14:textId="320562AF" w:rsidR="00A07D5B" w:rsidRPr="006B75DE" w:rsidRDefault="00A07D5B" w:rsidP="006B75D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3"/>
          </w:tcPr>
          <w:p w14:paraId="2687589D" w14:textId="3F8B1AAF" w:rsidR="00A07D5B" w:rsidRPr="006B75DE" w:rsidRDefault="00A07D5B" w:rsidP="006B75D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</w:t>
            </w:r>
          </w:p>
        </w:tc>
        <w:tc>
          <w:tcPr>
            <w:tcW w:w="1704" w:type="dxa"/>
            <w:gridSpan w:val="2"/>
          </w:tcPr>
          <w:p w14:paraId="315F5308" w14:textId="7FFD64EF" w:rsidR="00A07D5B" w:rsidRPr="006B75DE" w:rsidRDefault="00A07D5B" w:rsidP="006B75D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80" w:type="dxa"/>
            <w:gridSpan w:val="2"/>
          </w:tcPr>
          <w:p w14:paraId="47322C10" w14:textId="3A3A2743" w:rsidR="00A07D5B" w:rsidRPr="006B75DE" w:rsidRDefault="00A07D5B" w:rsidP="006B75D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　</w:t>
            </w:r>
          </w:p>
        </w:tc>
      </w:tr>
      <w:tr w:rsidR="00F52CE8" w:rsidRPr="008B118A" w14:paraId="311EEC2A" w14:textId="77777777" w:rsidTr="00436E57">
        <w:trPr>
          <w:trHeight w:val="333"/>
        </w:trPr>
        <w:tc>
          <w:tcPr>
            <w:tcW w:w="2289" w:type="dxa"/>
            <w:vMerge/>
          </w:tcPr>
          <w:p w14:paraId="68EA96D4" w14:textId="77777777" w:rsidR="00F52CE8" w:rsidRPr="00042E42" w:rsidRDefault="00F52CE8" w:rsidP="00F52C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14:paraId="0AA93EE0" w14:textId="133F492A" w:rsidR="00F52CE8" w:rsidRPr="006B75DE" w:rsidRDefault="00F52CE8" w:rsidP="00F52CE8">
            <w:pPr>
              <w:ind w:firstLineChars="150" w:firstLine="315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収入合計</w:t>
            </w:r>
          </w:p>
        </w:tc>
        <w:tc>
          <w:tcPr>
            <w:tcW w:w="2268" w:type="dxa"/>
            <w:gridSpan w:val="3"/>
          </w:tcPr>
          <w:p w14:paraId="19DDD485" w14:textId="7DE67F3C" w:rsidR="00F52CE8" w:rsidRDefault="00F52CE8" w:rsidP="00F52CE8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円</w:t>
            </w:r>
          </w:p>
        </w:tc>
        <w:tc>
          <w:tcPr>
            <w:tcW w:w="1704" w:type="dxa"/>
            <w:gridSpan w:val="2"/>
          </w:tcPr>
          <w:p w14:paraId="6E2EAE2E" w14:textId="0EAC1CBB" w:rsidR="00F52CE8" w:rsidRPr="006B75DE" w:rsidRDefault="00F52CE8" w:rsidP="00F52CE8">
            <w:pPr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支出合計</w:t>
            </w:r>
          </w:p>
        </w:tc>
        <w:tc>
          <w:tcPr>
            <w:tcW w:w="2380" w:type="dxa"/>
            <w:gridSpan w:val="2"/>
          </w:tcPr>
          <w:p w14:paraId="0FDD1FF0" w14:textId="7BD6F631" w:rsidR="00F52CE8" w:rsidRDefault="00F52CE8" w:rsidP="00F52CE8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　円</w:t>
            </w:r>
          </w:p>
        </w:tc>
      </w:tr>
      <w:tr w:rsidR="00F52CE8" w:rsidRPr="008B118A" w14:paraId="13D9C3B9" w14:textId="77777777" w:rsidTr="00861348">
        <w:trPr>
          <w:trHeight w:val="333"/>
        </w:trPr>
        <w:tc>
          <w:tcPr>
            <w:tcW w:w="2289" w:type="dxa"/>
            <w:vMerge/>
          </w:tcPr>
          <w:p w14:paraId="2BA4ADAA" w14:textId="77777777" w:rsidR="00F52CE8" w:rsidRPr="00042E42" w:rsidRDefault="00F52CE8" w:rsidP="00A07D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85" w:type="dxa"/>
            <w:gridSpan w:val="5"/>
          </w:tcPr>
          <w:p w14:paraId="0DAC9E8C" w14:textId="00AFA1DA" w:rsidR="00F52CE8" w:rsidRPr="00042E42" w:rsidRDefault="00F52CE8" w:rsidP="00AF73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14:paraId="324B07C0" w14:textId="4A99D081" w:rsidR="00F52CE8" w:rsidRPr="00F52CE8" w:rsidRDefault="00F52CE8" w:rsidP="00F52CE8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F52CE8">
              <w:rPr>
                <w:rFonts w:hint="eastAsia"/>
                <w:color w:val="000000" w:themeColor="text1"/>
                <w:sz w:val="22"/>
              </w:rPr>
              <w:t>収支差額</w:t>
            </w:r>
          </w:p>
        </w:tc>
        <w:tc>
          <w:tcPr>
            <w:tcW w:w="2380" w:type="dxa"/>
            <w:gridSpan w:val="2"/>
          </w:tcPr>
          <w:p w14:paraId="67A72F98" w14:textId="77F037CC" w:rsidR="00F52CE8" w:rsidRPr="00042E42" w:rsidRDefault="00F52CE8" w:rsidP="00AF73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　円</w:t>
            </w:r>
          </w:p>
        </w:tc>
      </w:tr>
    </w:tbl>
    <w:p w14:paraId="7BEBD6C8" w14:textId="27EBB22A" w:rsidR="005E29E6" w:rsidRDefault="00D31D90"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Pr="00D31D90">
        <w:rPr>
          <w:rFonts w:hint="eastAsia"/>
          <w:bdr w:val="single" w:sz="4" w:space="0" w:color="auto"/>
        </w:rPr>
        <w:t>裏面あり</w:t>
      </w:r>
    </w:p>
    <w:tbl>
      <w:tblPr>
        <w:tblStyle w:val="a3"/>
        <w:tblW w:w="10458" w:type="dxa"/>
        <w:tblInd w:w="-147" w:type="dxa"/>
        <w:tblLook w:val="04A0" w:firstRow="1" w:lastRow="0" w:firstColumn="1" w:lastColumn="0" w:noHBand="0" w:noVBand="1"/>
      </w:tblPr>
      <w:tblGrid>
        <w:gridCol w:w="2289"/>
        <w:gridCol w:w="8169"/>
      </w:tblGrid>
      <w:tr w:rsidR="005C0D0D" w:rsidRPr="008B118A" w14:paraId="02BD3BAA" w14:textId="77777777" w:rsidTr="00436E57">
        <w:trPr>
          <w:trHeight w:val="333"/>
        </w:trPr>
        <w:tc>
          <w:tcPr>
            <w:tcW w:w="2289" w:type="dxa"/>
          </w:tcPr>
          <w:p w14:paraId="3FE9BAE6" w14:textId="14C49EA2" w:rsidR="005C0D0D" w:rsidRPr="00042E42" w:rsidRDefault="005C0D0D" w:rsidP="005E29E6">
            <w:pPr>
              <w:ind w:firstLineChars="50" w:firstLine="1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他制度利用状況</w:t>
            </w:r>
          </w:p>
        </w:tc>
        <w:tc>
          <w:tcPr>
            <w:tcW w:w="8169" w:type="dxa"/>
          </w:tcPr>
          <w:p w14:paraId="34EE0C6E" w14:textId="4BC38CFE" w:rsidR="005C0D0D" w:rsidRDefault="005C0D0D" w:rsidP="00AF738F">
            <w:pPr>
              <w:rPr>
                <w:color w:val="000000" w:themeColor="text1"/>
                <w:sz w:val="24"/>
                <w:szCs w:val="24"/>
              </w:rPr>
            </w:pPr>
            <w:r w:rsidRPr="00042E42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0B5FB1">
              <w:rPr>
                <w:rFonts w:hint="eastAsia"/>
                <w:color w:val="000000" w:themeColor="text1"/>
                <w:sz w:val="24"/>
                <w:szCs w:val="24"/>
              </w:rPr>
              <w:t>パーソナルサポートセンター</w:t>
            </w:r>
            <w:r w:rsidR="00A05C6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514773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042E42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0B5FB1">
              <w:rPr>
                <w:rFonts w:hint="eastAsia"/>
                <w:color w:val="000000" w:themeColor="text1"/>
                <w:sz w:val="24"/>
                <w:szCs w:val="24"/>
              </w:rPr>
              <w:t>エステージ</w:t>
            </w:r>
            <w:r w:rsidR="00514773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A05C6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042E42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514773">
              <w:rPr>
                <w:rFonts w:hint="eastAsia"/>
                <w:color w:val="000000" w:themeColor="text1"/>
                <w:sz w:val="24"/>
                <w:szCs w:val="24"/>
              </w:rPr>
              <w:t>行政機関等</w:t>
            </w:r>
          </w:p>
          <w:p w14:paraId="30661BCD" w14:textId="287CC3EA" w:rsidR="005C0D0D" w:rsidRDefault="005C0D0D" w:rsidP="00AF738F">
            <w:pPr>
              <w:rPr>
                <w:color w:val="000000" w:themeColor="text1"/>
                <w:sz w:val="24"/>
                <w:szCs w:val="24"/>
              </w:rPr>
            </w:pPr>
            <w:r w:rsidRPr="00042E42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0B5FB1">
              <w:rPr>
                <w:rFonts w:hint="eastAsia"/>
                <w:color w:val="000000" w:themeColor="text1"/>
                <w:sz w:val="24"/>
                <w:szCs w:val="24"/>
              </w:rPr>
              <w:t>母子父子寡婦福祉会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514773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A05C6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042E42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A05C6A">
              <w:rPr>
                <w:rFonts w:hint="eastAsia"/>
                <w:color w:val="000000" w:themeColor="text1"/>
                <w:sz w:val="24"/>
                <w:szCs w:val="24"/>
              </w:rPr>
              <w:t>沖縄県マザーズスクエアゆいはぁと</w:t>
            </w:r>
            <w:r w:rsidR="00A05C6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04B3D9F5" w14:textId="0810688D" w:rsidR="00A05C6A" w:rsidRPr="00A05C6A" w:rsidRDefault="00A05C6A" w:rsidP="00AF738F">
            <w:pPr>
              <w:rPr>
                <w:color w:val="000000" w:themeColor="text1"/>
                <w:sz w:val="24"/>
                <w:szCs w:val="24"/>
              </w:rPr>
            </w:pPr>
            <w:r w:rsidRPr="00042E42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その他（　　　　　　　　　　　　　　　　　</w:t>
            </w:r>
            <w:r w:rsidR="00C26CB5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）</w:t>
            </w:r>
          </w:p>
        </w:tc>
      </w:tr>
      <w:tr w:rsidR="00AF738F" w:rsidRPr="008B118A" w14:paraId="13697067" w14:textId="77777777" w:rsidTr="00436E57">
        <w:trPr>
          <w:trHeight w:val="333"/>
        </w:trPr>
        <w:tc>
          <w:tcPr>
            <w:tcW w:w="2289" w:type="dxa"/>
          </w:tcPr>
          <w:p w14:paraId="3D487AE3" w14:textId="77777777" w:rsidR="00AF738F" w:rsidRPr="00042E42" w:rsidRDefault="00AF738F" w:rsidP="00C25152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042E42">
              <w:rPr>
                <w:rFonts w:hint="eastAsia"/>
                <w:color w:val="000000" w:themeColor="text1"/>
                <w:sz w:val="24"/>
                <w:szCs w:val="24"/>
              </w:rPr>
              <w:t>生活保護受給</w:t>
            </w:r>
          </w:p>
        </w:tc>
        <w:tc>
          <w:tcPr>
            <w:tcW w:w="8169" w:type="dxa"/>
          </w:tcPr>
          <w:p w14:paraId="209F1EB3" w14:textId="656E524A" w:rsidR="00AF738F" w:rsidRPr="00042E42" w:rsidRDefault="00AF738F" w:rsidP="00AF738F">
            <w:pPr>
              <w:rPr>
                <w:color w:val="000000" w:themeColor="text1"/>
                <w:sz w:val="24"/>
                <w:szCs w:val="24"/>
              </w:rPr>
            </w:pPr>
            <w:r w:rsidRPr="00042E42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5B7F4C">
              <w:rPr>
                <w:rFonts w:hint="eastAsia"/>
                <w:color w:val="000000" w:themeColor="text1"/>
                <w:sz w:val="24"/>
                <w:szCs w:val="24"/>
              </w:rPr>
              <w:t>なし</w:t>
            </w:r>
            <w:r w:rsidR="005B7F4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042E42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5B7F4C">
              <w:rPr>
                <w:rFonts w:hint="eastAsia"/>
                <w:color w:val="000000" w:themeColor="text1"/>
                <w:sz w:val="24"/>
                <w:szCs w:val="24"/>
              </w:rPr>
              <w:t>あり</w:t>
            </w:r>
            <w:r w:rsidRPr="00042E42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  <w:tr w:rsidR="003D712F" w:rsidRPr="008B118A" w14:paraId="25598A34" w14:textId="77777777" w:rsidTr="003D712F">
        <w:trPr>
          <w:trHeight w:val="379"/>
        </w:trPr>
        <w:tc>
          <w:tcPr>
            <w:tcW w:w="2289" w:type="dxa"/>
          </w:tcPr>
          <w:p w14:paraId="4F09DBCF" w14:textId="132E60C4" w:rsidR="003D712F" w:rsidRPr="00042E42" w:rsidRDefault="003D712F" w:rsidP="005E29E6">
            <w:pPr>
              <w:ind w:firstLineChars="50" w:firstLine="120"/>
              <w:rPr>
                <w:color w:val="000000" w:themeColor="text1"/>
                <w:sz w:val="24"/>
                <w:szCs w:val="24"/>
              </w:rPr>
            </w:pPr>
            <w:r w:rsidRPr="00042E42">
              <w:rPr>
                <w:rFonts w:hint="eastAsia"/>
                <w:color w:val="000000" w:themeColor="text1"/>
                <w:sz w:val="24"/>
                <w:szCs w:val="24"/>
              </w:rPr>
              <w:t>手当・年金受給</w:t>
            </w:r>
          </w:p>
        </w:tc>
        <w:tc>
          <w:tcPr>
            <w:tcW w:w="8169" w:type="dxa"/>
          </w:tcPr>
          <w:p w14:paraId="39D46CAA" w14:textId="26371C70" w:rsidR="003D712F" w:rsidRPr="00042E42" w:rsidRDefault="003D712F" w:rsidP="00AF738F">
            <w:pPr>
              <w:rPr>
                <w:color w:val="000000" w:themeColor="text1"/>
                <w:sz w:val="24"/>
                <w:szCs w:val="24"/>
              </w:rPr>
            </w:pPr>
            <w:r w:rsidRPr="00042E42">
              <w:rPr>
                <w:rFonts w:hint="eastAsia"/>
                <w:color w:val="000000" w:themeColor="text1"/>
                <w:sz w:val="24"/>
                <w:szCs w:val="24"/>
              </w:rPr>
              <w:t>□なし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Pr="00042E42">
              <w:rPr>
                <w:rFonts w:hint="eastAsia"/>
                <w:color w:val="000000" w:themeColor="text1"/>
                <w:sz w:val="24"/>
                <w:szCs w:val="24"/>
              </w:rPr>
              <w:t>□あり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3D712F">
              <w:rPr>
                <w:rFonts w:hint="eastAsia"/>
                <w:color w:val="000000" w:themeColor="text1"/>
                <w:szCs w:val="21"/>
              </w:rPr>
              <w:t>※ありの場合</w:t>
            </w:r>
            <w:r w:rsidR="000B5FB1">
              <w:rPr>
                <w:rFonts w:hint="eastAsia"/>
                <w:color w:val="000000" w:themeColor="text1"/>
                <w:szCs w:val="21"/>
              </w:rPr>
              <w:t>、</w:t>
            </w:r>
            <w:r w:rsidR="00116EFE">
              <w:rPr>
                <w:rFonts w:hint="eastAsia"/>
                <w:color w:val="000000" w:themeColor="text1"/>
                <w:szCs w:val="21"/>
              </w:rPr>
              <w:t>表面にある「</w:t>
            </w:r>
            <w:r w:rsidRPr="003D712F">
              <w:rPr>
                <w:rFonts w:hint="eastAsia"/>
                <w:color w:val="000000" w:themeColor="text1"/>
                <w:szCs w:val="21"/>
              </w:rPr>
              <w:t>現在の収支状況</w:t>
            </w:r>
            <w:r w:rsidR="00116EFE">
              <w:rPr>
                <w:rFonts w:hint="eastAsia"/>
                <w:color w:val="000000" w:themeColor="text1"/>
                <w:szCs w:val="21"/>
              </w:rPr>
              <w:t>」に</w:t>
            </w:r>
            <w:r w:rsidRPr="003D712F">
              <w:rPr>
                <w:rFonts w:hint="eastAsia"/>
                <w:color w:val="000000" w:themeColor="text1"/>
                <w:szCs w:val="21"/>
              </w:rPr>
              <w:t>記入要</w:t>
            </w:r>
            <w:r w:rsidRPr="003D712F">
              <w:rPr>
                <w:rFonts w:hint="eastAsia"/>
                <w:color w:val="000000" w:themeColor="text1"/>
                <w:szCs w:val="21"/>
              </w:rPr>
              <w:t xml:space="preserve">  </w:t>
            </w:r>
          </w:p>
        </w:tc>
      </w:tr>
      <w:tr w:rsidR="00790AF3" w:rsidRPr="008B118A" w14:paraId="10C2BFCF" w14:textId="77777777" w:rsidTr="00436E57">
        <w:trPr>
          <w:trHeight w:val="934"/>
        </w:trPr>
        <w:tc>
          <w:tcPr>
            <w:tcW w:w="2289" w:type="dxa"/>
          </w:tcPr>
          <w:p w14:paraId="176CE731" w14:textId="23BCC412" w:rsidR="00790AF3" w:rsidRPr="00042E42" w:rsidRDefault="00790AF3" w:rsidP="005E29E6">
            <w:pPr>
              <w:ind w:firstLineChars="50" w:firstLine="1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その他特記事項</w:t>
            </w:r>
          </w:p>
        </w:tc>
        <w:tc>
          <w:tcPr>
            <w:tcW w:w="8169" w:type="dxa"/>
          </w:tcPr>
          <w:p w14:paraId="1A0DE1CB" w14:textId="77777777" w:rsidR="00790AF3" w:rsidRDefault="00790AF3" w:rsidP="00AF738F">
            <w:pPr>
              <w:rPr>
                <w:color w:val="000000" w:themeColor="text1"/>
                <w:sz w:val="24"/>
                <w:szCs w:val="24"/>
              </w:rPr>
            </w:pPr>
          </w:p>
          <w:p w14:paraId="47EE01AA" w14:textId="42183A55" w:rsidR="00790AF3" w:rsidRPr="00042E42" w:rsidRDefault="00790AF3" w:rsidP="00AF738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36E57" w:rsidRPr="007B6DB0" w14:paraId="7887D595" w14:textId="77777777" w:rsidTr="00216F2A">
        <w:trPr>
          <w:trHeight w:val="466"/>
        </w:trPr>
        <w:tc>
          <w:tcPr>
            <w:tcW w:w="10458" w:type="dxa"/>
            <w:gridSpan w:val="2"/>
            <w:vAlign w:val="center"/>
          </w:tcPr>
          <w:p w14:paraId="1C4AB17D" w14:textId="59AA95E0" w:rsidR="00436E57" w:rsidRPr="00066BF2" w:rsidRDefault="00436E57" w:rsidP="00216F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↓</w:t>
            </w:r>
            <w:r w:rsidRPr="00066BF2">
              <w:rPr>
                <w:rFonts w:hint="eastAsia"/>
                <w:color w:val="FF0000"/>
                <w:sz w:val="24"/>
                <w:szCs w:val="24"/>
              </w:rPr>
              <w:t>↓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066BF2">
              <w:rPr>
                <w:rFonts w:hint="eastAsia"/>
                <w:color w:val="FF0000"/>
                <w:sz w:val="24"/>
                <w:szCs w:val="24"/>
              </w:rPr>
              <w:t>代理</w:t>
            </w:r>
            <w:r w:rsidR="00463C82">
              <w:rPr>
                <w:rFonts w:hint="eastAsia"/>
                <w:color w:val="FF0000"/>
                <w:sz w:val="24"/>
                <w:szCs w:val="24"/>
              </w:rPr>
              <w:t>で申請する場合は必ず記入して下さい</w:t>
            </w:r>
          </w:p>
        </w:tc>
      </w:tr>
      <w:tr w:rsidR="00C25152" w:rsidRPr="007B6DB0" w14:paraId="7B20EA4F" w14:textId="77777777" w:rsidTr="00C25152">
        <w:trPr>
          <w:trHeight w:val="466"/>
        </w:trPr>
        <w:tc>
          <w:tcPr>
            <w:tcW w:w="2289" w:type="dxa"/>
            <w:vAlign w:val="center"/>
          </w:tcPr>
          <w:p w14:paraId="0A0B1B52" w14:textId="7ECF94FA" w:rsidR="00C25152" w:rsidRDefault="00C25152" w:rsidP="00216F2A">
            <w:pPr>
              <w:jc w:val="center"/>
              <w:rPr>
                <w:color w:val="FF0000"/>
                <w:sz w:val="24"/>
                <w:szCs w:val="24"/>
              </w:rPr>
            </w:pPr>
            <w:r w:rsidRPr="00C25152">
              <w:rPr>
                <w:rFonts w:hint="eastAsia"/>
                <w:sz w:val="24"/>
                <w:szCs w:val="24"/>
              </w:rPr>
              <w:t>支援者との関係</w:t>
            </w:r>
          </w:p>
        </w:tc>
        <w:tc>
          <w:tcPr>
            <w:tcW w:w="8169" w:type="dxa"/>
            <w:vAlign w:val="center"/>
          </w:tcPr>
          <w:p w14:paraId="458785B2" w14:textId="20E8477C" w:rsidR="00C25152" w:rsidRDefault="00C25152" w:rsidP="00C25152">
            <w:pPr>
              <w:rPr>
                <w:color w:val="FF0000"/>
                <w:sz w:val="24"/>
                <w:szCs w:val="24"/>
              </w:rPr>
            </w:pPr>
          </w:p>
        </w:tc>
      </w:tr>
      <w:tr w:rsidR="00436E57" w:rsidRPr="00DB3F97" w14:paraId="46F497A2" w14:textId="77777777" w:rsidTr="00216F2A">
        <w:trPr>
          <w:trHeight w:val="762"/>
        </w:trPr>
        <w:tc>
          <w:tcPr>
            <w:tcW w:w="2289" w:type="dxa"/>
            <w:vAlign w:val="center"/>
          </w:tcPr>
          <w:p w14:paraId="2964017B" w14:textId="140F7CE4" w:rsidR="00436E57" w:rsidRPr="00042E42" w:rsidRDefault="000B5FB1" w:rsidP="00216F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C64797" w:rsidRPr="00C64797"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C64797">
              <w:rPr>
                <w:rFonts w:hint="eastAsia"/>
                <w:sz w:val="20"/>
                <w:szCs w:val="20"/>
              </w:rPr>
              <w:t xml:space="preserve">　　　　　　</w:t>
            </w:r>
            <w:r w:rsidR="00436E57" w:rsidRPr="00F4656C">
              <w:rPr>
                <w:rFonts w:hint="eastAsia"/>
                <w:sz w:val="24"/>
                <w:szCs w:val="24"/>
              </w:rPr>
              <w:t>代理申請者</w:t>
            </w:r>
            <w:r w:rsidR="00436E5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169" w:type="dxa"/>
          </w:tcPr>
          <w:p w14:paraId="7C998F44" w14:textId="77777777" w:rsidR="00436E57" w:rsidRPr="001444A2" w:rsidRDefault="00436E57" w:rsidP="00216F2A">
            <w:pPr>
              <w:jc w:val="right"/>
              <w:rPr>
                <w:color w:val="FF0000"/>
                <w:sz w:val="18"/>
                <w:szCs w:val="18"/>
              </w:rPr>
            </w:pPr>
          </w:p>
          <w:p w14:paraId="2A1A1DC3" w14:textId="77777777" w:rsidR="00436E57" w:rsidRPr="00DB3F97" w:rsidRDefault="00436E57" w:rsidP="00C64797">
            <w:pPr>
              <w:ind w:firstLineChars="2600" w:firstLine="6240"/>
              <w:jc w:val="left"/>
              <w:rPr>
                <w:sz w:val="24"/>
                <w:szCs w:val="24"/>
              </w:rPr>
            </w:pPr>
            <w:r w:rsidRPr="00DB3F97"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B3F97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B3F97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436E57" w14:paraId="18E54B0D" w14:textId="77777777" w:rsidTr="00216F2A">
        <w:trPr>
          <w:trHeight w:val="659"/>
        </w:trPr>
        <w:tc>
          <w:tcPr>
            <w:tcW w:w="2289" w:type="dxa"/>
            <w:vAlign w:val="center"/>
          </w:tcPr>
          <w:p w14:paraId="3069FADE" w14:textId="45B5DB46" w:rsidR="00436E57" w:rsidRPr="00F52CE8" w:rsidRDefault="00436E57" w:rsidP="00F52CE8">
            <w:pPr>
              <w:ind w:firstLineChars="250" w:firstLine="600"/>
              <w:rPr>
                <w:sz w:val="24"/>
                <w:szCs w:val="24"/>
              </w:rPr>
            </w:pPr>
            <w:r w:rsidRPr="00F52CE8">
              <w:rPr>
                <w:rFonts w:hint="eastAsia"/>
                <w:sz w:val="24"/>
                <w:szCs w:val="24"/>
              </w:rPr>
              <w:t>所属先名</w:t>
            </w:r>
          </w:p>
        </w:tc>
        <w:tc>
          <w:tcPr>
            <w:tcW w:w="8169" w:type="dxa"/>
          </w:tcPr>
          <w:p w14:paraId="6CC9E865" w14:textId="77777777" w:rsidR="00436E57" w:rsidRDefault="00436E57" w:rsidP="00216F2A">
            <w:pPr>
              <w:rPr>
                <w:sz w:val="24"/>
                <w:szCs w:val="24"/>
              </w:rPr>
            </w:pPr>
          </w:p>
        </w:tc>
      </w:tr>
      <w:tr w:rsidR="00436E57" w14:paraId="0C62B283" w14:textId="77777777" w:rsidTr="00216F2A">
        <w:trPr>
          <w:trHeight w:val="659"/>
        </w:trPr>
        <w:tc>
          <w:tcPr>
            <w:tcW w:w="2289" w:type="dxa"/>
            <w:vAlign w:val="center"/>
          </w:tcPr>
          <w:p w14:paraId="2F7CFBFA" w14:textId="0358C547" w:rsidR="00436E57" w:rsidRDefault="00D31D90" w:rsidP="00216F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所属先</w:t>
            </w:r>
            <w:r w:rsidR="00436E57" w:rsidRPr="008B118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169" w:type="dxa"/>
          </w:tcPr>
          <w:p w14:paraId="68DB7FE2" w14:textId="591BA1B9" w:rsidR="00436E57" w:rsidRDefault="00436E57" w:rsidP="00216F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20386">
              <w:rPr>
                <w:rFonts w:hint="eastAsia"/>
                <w:sz w:val="24"/>
                <w:szCs w:val="24"/>
              </w:rPr>
              <w:t>904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  <w:p w14:paraId="47C5E7AE" w14:textId="56CF560A" w:rsidR="00436E57" w:rsidRDefault="00436E57" w:rsidP="00216F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宜野座村字</w:t>
            </w:r>
          </w:p>
          <w:p w14:paraId="0E55CB3E" w14:textId="77777777" w:rsidR="00436E57" w:rsidRDefault="00436E57" w:rsidP="00216F2A">
            <w:pPr>
              <w:rPr>
                <w:sz w:val="24"/>
                <w:szCs w:val="24"/>
              </w:rPr>
            </w:pPr>
          </w:p>
        </w:tc>
      </w:tr>
      <w:tr w:rsidR="00436E57" w:rsidRPr="001444A2" w14:paraId="31071037" w14:textId="77777777" w:rsidTr="00216F2A">
        <w:trPr>
          <w:trHeight w:val="461"/>
        </w:trPr>
        <w:tc>
          <w:tcPr>
            <w:tcW w:w="2289" w:type="dxa"/>
            <w:vAlign w:val="center"/>
          </w:tcPr>
          <w:p w14:paraId="41670CC7" w14:textId="7284573C" w:rsidR="0081493C" w:rsidRPr="008B118A" w:rsidRDefault="0081493C" w:rsidP="008149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℡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169" w:type="dxa"/>
          </w:tcPr>
          <w:p w14:paraId="2962092F" w14:textId="50A28E62" w:rsidR="00436E57" w:rsidRPr="001444A2" w:rsidRDefault="00116EFE" w:rsidP="00116EFE">
            <w:pPr>
              <w:ind w:right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37ED8049" w14:textId="77777777" w:rsidR="003D712F" w:rsidRDefault="003D712F" w:rsidP="00ED5D34">
      <w:pPr>
        <w:rPr>
          <w:sz w:val="24"/>
          <w:szCs w:val="24"/>
        </w:rPr>
      </w:pPr>
    </w:p>
    <w:p w14:paraId="7717BB90" w14:textId="59C00E32" w:rsidR="00ED5D34" w:rsidRDefault="00A67B6D" w:rsidP="00ED5D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7E29FA">
        <w:rPr>
          <w:rFonts w:hint="eastAsia"/>
          <w:sz w:val="24"/>
          <w:szCs w:val="24"/>
        </w:rPr>
        <w:t>注意</w:t>
      </w:r>
      <w:r w:rsidR="008B118A">
        <w:rPr>
          <w:rFonts w:hint="eastAsia"/>
          <w:sz w:val="24"/>
          <w:szCs w:val="24"/>
        </w:rPr>
        <w:t>事項</w:t>
      </w:r>
      <w:r>
        <w:rPr>
          <w:rFonts w:hint="eastAsia"/>
          <w:sz w:val="24"/>
          <w:szCs w:val="24"/>
        </w:rPr>
        <w:t>を読み□に✔を入れてください。</w:t>
      </w:r>
    </w:p>
    <w:p w14:paraId="776FD9D8" w14:textId="77777777" w:rsidR="00C26CB5" w:rsidRDefault="00C26CB5" w:rsidP="00ED5D34">
      <w:pPr>
        <w:rPr>
          <w:sz w:val="24"/>
          <w:szCs w:val="24"/>
        </w:rPr>
      </w:pPr>
    </w:p>
    <w:p w14:paraId="648378E0" w14:textId="77777777" w:rsidR="00D2710A" w:rsidRDefault="007E29FA" w:rsidP="00ED5D34">
      <w:pPr>
        <w:rPr>
          <w:sz w:val="24"/>
          <w:szCs w:val="24"/>
        </w:rPr>
      </w:pPr>
      <w:r w:rsidRPr="00E16D2F">
        <w:rPr>
          <w:rFonts w:hint="eastAsia"/>
          <w:sz w:val="26"/>
          <w:szCs w:val="26"/>
        </w:rPr>
        <w:t>□</w:t>
      </w:r>
      <w:r w:rsidR="005121A7">
        <w:rPr>
          <w:rFonts w:hint="eastAsia"/>
          <w:sz w:val="24"/>
          <w:szCs w:val="24"/>
        </w:rPr>
        <w:t>給付</w:t>
      </w:r>
      <w:r>
        <w:rPr>
          <w:rFonts w:hint="eastAsia"/>
          <w:sz w:val="24"/>
          <w:szCs w:val="24"/>
        </w:rPr>
        <w:t>食料</w:t>
      </w:r>
      <w:r w:rsidR="00D46F24">
        <w:rPr>
          <w:rFonts w:hint="eastAsia"/>
          <w:sz w:val="24"/>
          <w:szCs w:val="24"/>
        </w:rPr>
        <w:t>は転売しないこと</w:t>
      </w:r>
    </w:p>
    <w:p w14:paraId="27B9B335" w14:textId="77777777" w:rsidR="00790AF3" w:rsidRDefault="00790AF3" w:rsidP="00ED5D34">
      <w:pPr>
        <w:rPr>
          <w:sz w:val="24"/>
          <w:szCs w:val="24"/>
        </w:rPr>
      </w:pPr>
    </w:p>
    <w:p w14:paraId="22C10311" w14:textId="0BE33D77" w:rsidR="00D2710A" w:rsidRDefault="007E29FA" w:rsidP="00ED5D34">
      <w:pPr>
        <w:rPr>
          <w:sz w:val="24"/>
          <w:szCs w:val="24"/>
        </w:rPr>
      </w:pPr>
      <w:r w:rsidRPr="00E16D2F">
        <w:rPr>
          <w:rFonts w:hint="eastAsia"/>
          <w:sz w:val="26"/>
          <w:szCs w:val="26"/>
        </w:rPr>
        <w:t>□</w:t>
      </w:r>
      <w:r w:rsidR="005121A7">
        <w:rPr>
          <w:rFonts w:hint="eastAsia"/>
          <w:sz w:val="24"/>
          <w:szCs w:val="24"/>
        </w:rPr>
        <w:t>給付</w:t>
      </w:r>
      <w:r>
        <w:rPr>
          <w:rFonts w:hint="eastAsia"/>
          <w:sz w:val="24"/>
          <w:szCs w:val="24"/>
        </w:rPr>
        <w:t>食料</w:t>
      </w:r>
      <w:r w:rsidR="00D2710A">
        <w:rPr>
          <w:rFonts w:hint="eastAsia"/>
          <w:sz w:val="24"/>
          <w:szCs w:val="24"/>
        </w:rPr>
        <w:t>は</w:t>
      </w:r>
      <w:r w:rsidR="00CF40A1">
        <w:rPr>
          <w:rFonts w:hint="eastAsia"/>
          <w:sz w:val="24"/>
          <w:szCs w:val="24"/>
        </w:rPr>
        <w:t>消費期限内に消費</w:t>
      </w:r>
      <w:r w:rsidR="00D46F24">
        <w:rPr>
          <w:rFonts w:hint="eastAsia"/>
          <w:sz w:val="24"/>
          <w:szCs w:val="24"/>
        </w:rPr>
        <w:t>すること</w:t>
      </w:r>
    </w:p>
    <w:p w14:paraId="5B5EFACD" w14:textId="77777777" w:rsidR="00790AF3" w:rsidRDefault="00790AF3" w:rsidP="00ED5D34">
      <w:pPr>
        <w:rPr>
          <w:sz w:val="24"/>
          <w:szCs w:val="24"/>
        </w:rPr>
      </w:pPr>
    </w:p>
    <w:p w14:paraId="619F66E9" w14:textId="1A1CBBD8" w:rsidR="00D2710A" w:rsidRDefault="007E29FA" w:rsidP="00ED5D34">
      <w:pPr>
        <w:rPr>
          <w:sz w:val="24"/>
          <w:szCs w:val="24"/>
        </w:rPr>
      </w:pPr>
      <w:r w:rsidRPr="00E16D2F">
        <w:rPr>
          <w:rFonts w:hint="eastAsia"/>
          <w:sz w:val="26"/>
          <w:szCs w:val="26"/>
        </w:rPr>
        <w:t>□</w:t>
      </w:r>
      <w:r w:rsidR="00D2710A">
        <w:rPr>
          <w:rFonts w:hint="eastAsia"/>
          <w:sz w:val="24"/>
          <w:szCs w:val="24"/>
        </w:rPr>
        <w:t>受け取った後の食品衛生上の問題は</w:t>
      </w:r>
      <w:r w:rsidR="005121A7">
        <w:rPr>
          <w:rFonts w:hint="eastAsia"/>
          <w:sz w:val="24"/>
          <w:szCs w:val="24"/>
        </w:rPr>
        <w:t>支援対象者</w:t>
      </w:r>
      <w:r w:rsidR="00D46F24">
        <w:rPr>
          <w:rFonts w:hint="eastAsia"/>
          <w:sz w:val="24"/>
          <w:szCs w:val="24"/>
        </w:rPr>
        <w:t>の責任となる</w:t>
      </w:r>
    </w:p>
    <w:p w14:paraId="07341DF3" w14:textId="77777777" w:rsidR="00C26CB5" w:rsidRDefault="00C26CB5" w:rsidP="00ED5D34">
      <w:pPr>
        <w:rPr>
          <w:sz w:val="24"/>
          <w:szCs w:val="24"/>
        </w:rPr>
      </w:pPr>
    </w:p>
    <w:p w14:paraId="0D04705F" w14:textId="55D15526" w:rsidR="00C26CB5" w:rsidRDefault="00C26CB5" w:rsidP="00ED5D34">
      <w:pPr>
        <w:rPr>
          <w:sz w:val="24"/>
          <w:szCs w:val="24"/>
        </w:rPr>
      </w:pPr>
      <w:r w:rsidRPr="00E16D2F">
        <w:rPr>
          <w:rFonts w:hint="eastAsia"/>
          <w:sz w:val="26"/>
          <w:szCs w:val="26"/>
        </w:rPr>
        <w:t>□</w:t>
      </w:r>
      <w:r>
        <w:rPr>
          <w:rFonts w:hint="eastAsia"/>
          <w:sz w:val="24"/>
          <w:szCs w:val="24"/>
        </w:rPr>
        <w:t>本会が必要とした場合、関係先への情報照会を行います</w:t>
      </w:r>
    </w:p>
    <w:p w14:paraId="0552735B" w14:textId="77777777" w:rsidR="00790AF3" w:rsidRDefault="00790AF3" w:rsidP="00ED5D34">
      <w:pPr>
        <w:rPr>
          <w:sz w:val="24"/>
          <w:szCs w:val="24"/>
        </w:rPr>
      </w:pPr>
    </w:p>
    <w:p w14:paraId="455160DD" w14:textId="47201A3D" w:rsidR="005627D1" w:rsidRDefault="007E29FA" w:rsidP="00ED5D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上記注意事項に同意し、</w:t>
      </w:r>
      <w:r w:rsidR="00D2710A">
        <w:rPr>
          <w:rFonts w:hint="eastAsia"/>
          <w:sz w:val="24"/>
          <w:szCs w:val="24"/>
        </w:rPr>
        <w:t>本事業の利用を申請します。</w:t>
      </w:r>
    </w:p>
    <w:p w14:paraId="4A28E565" w14:textId="77777777" w:rsidR="00C26CB5" w:rsidRDefault="00C26CB5" w:rsidP="00ED5D34">
      <w:pPr>
        <w:rPr>
          <w:sz w:val="24"/>
          <w:szCs w:val="24"/>
        </w:rPr>
      </w:pPr>
    </w:p>
    <w:p w14:paraId="650EC6FF" w14:textId="77777777" w:rsidR="00C26CB5" w:rsidRDefault="00C26CB5" w:rsidP="00ED5D34">
      <w:pPr>
        <w:rPr>
          <w:sz w:val="24"/>
          <w:szCs w:val="24"/>
        </w:rPr>
      </w:pPr>
    </w:p>
    <w:p w14:paraId="5DFDCD1C" w14:textId="77777777" w:rsidR="00D2710A" w:rsidRDefault="005627D1" w:rsidP="005627D1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D2710A">
        <w:rPr>
          <w:rFonts w:hint="eastAsia"/>
          <w:sz w:val="24"/>
          <w:szCs w:val="24"/>
        </w:rPr>
        <w:t xml:space="preserve">　年　　月　　日　</w:t>
      </w:r>
    </w:p>
    <w:p w14:paraId="6CB29F4F" w14:textId="77777777" w:rsidR="00D2710A" w:rsidRDefault="00D2710A" w:rsidP="00ED5D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</w:p>
    <w:p w14:paraId="1B96885F" w14:textId="6FD5F81F" w:rsidR="00D2710A" w:rsidRDefault="001444A2" w:rsidP="00ED5D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宜野座村</w:t>
      </w:r>
      <w:r w:rsidR="00D2710A">
        <w:rPr>
          <w:rFonts w:hint="eastAsia"/>
          <w:sz w:val="24"/>
          <w:szCs w:val="24"/>
        </w:rPr>
        <w:t>社会福祉協議会</w:t>
      </w:r>
    </w:p>
    <w:p w14:paraId="428F126D" w14:textId="219BBDD4" w:rsidR="00E16D2F" w:rsidRDefault="003A290D" w:rsidP="00ED5D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金</w:t>
      </w:r>
      <w:r w:rsidR="00790A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武</w:t>
      </w:r>
      <w:r w:rsidR="00D2710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790AF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司</w:t>
      </w:r>
      <w:r w:rsidR="00514773">
        <w:rPr>
          <w:rFonts w:hint="eastAsia"/>
          <w:sz w:val="24"/>
          <w:szCs w:val="24"/>
        </w:rPr>
        <w:t xml:space="preserve">　様</w:t>
      </w:r>
    </w:p>
    <w:p w14:paraId="38B203B4" w14:textId="2FBA251C" w:rsidR="00D2710A" w:rsidRPr="007543B5" w:rsidRDefault="00C123CF" w:rsidP="007543B5">
      <w:pPr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D46F24">
        <w:rPr>
          <w:rFonts w:hint="eastAsia"/>
          <w:sz w:val="24"/>
          <w:szCs w:val="24"/>
          <w:u w:val="single"/>
        </w:rPr>
        <w:t xml:space="preserve">　</w:t>
      </w:r>
      <w:r w:rsidRPr="007543B5">
        <w:rPr>
          <w:rFonts w:hint="eastAsia"/>
          <w:sz w:val="24"/>
          <w:szCs w:val="24"/>
          <w:u w:val="single"/>
        </w:rPr>
        <w:t xml:space="preserve">申請者氏名　　　　　　　　　　</w:t>
      </w:r>
      <w:r w:rsidR="005D2EF5">
        <w:rPr>
          <w:rFonts w:hint="eastAsia"/>
          <w:sz w:val="24"/>
          <w:szCs w:val="24"/>
          <w:u w:val="single"/>
        </w:rPr>
        <w:t xml:space="preserve">　</w:t>
      </w:r>
      <w:r w:rsidRPr="007543B5">
        <w:rPr>
          <w:rFonts w:hint="eastAsia"/>
          <w:sz w:val="24"/>
          <w:szCs w:val="24"/>
          <w:u w:val="single"/>
        </w:rPr>
        <w:t xml:space="preserve">　　　　</w:t>
      </w:r>
    </w:p>
    <w:sectPr w:rsidR="00D2710A" w:rsidRPr="007543B5" w:rsidSect="001F66BE">
      <w:headerReference w:type="default" r:id="rId10"/>
      <w:footerReference w:type="default" r:id="rId11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D3327" w14:textId="77777777" w:rsidR="00A224EA" w:rsidRDefault="00A224EA" w:rsidP="00BE6D18">
      <w:r>
        <w:separator/>
      </w:r>
    </w:p>
  </w:endnote>
  <w:endnote w:type="continuationSeparator" w:id="0">
    <w:p w14:paraId="280EB328" w14:textId="77777777" w:rsidR="00A224EA" w:rsidRDefault="00A224EA" w:rsidP="00BE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8614C" w14:textId="1CDA71C5" w:rsidR="00BE6D18" w:rsidRDefault="00235E6F">
    <w:pPr>
      <w:pStyle w:val="a7"/>
    </w:pPr>
    <w:r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E4E7A" w14:textId="77777777" w:rsidR="00A224EA" w:rsidRDefault="00A224EA" w:rsidP="00BE6D18">
      <w:r>
        <w:separator/>
      </w:r>
    </w:p>
  </w:footnote>
  <w:footnote w:type="continuationSeparator" w:id="0">
    <w:p w14:paraId="6AFB5483" w14:textId="77777777" w:rsidR="00A224EA" w:rsidRDefault="00A224EA" w:rsidP="00BE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077B8" w14:textId="158C8A5D" w:rsidR="00BE6D18" w:rsidRDefault="00BE6D18">
    <w:pPr>
      <w:pStyle w:val="a5"/>
    </w:pPr>
    <w:r>
      <w:rPr>
        <w:rFonts w:hint="eastAsia"/>
      </w:rPr>
      <w:t>様式</w:t>
    </w:r>
    <w:r w:rsidR="00AF738F">
      <w:rPr>
        <w:rFonts w:hint="eastAsia"/>
      </w:rPr>
      <w:t>第</w:t>
    </w:r>
    <w:r w:rsidR="00AF738F">
      <w:rPr>
        <w:rFonts w:hint="eastAsia"/>
      </w:rPr>
      <w:t>1</w:t>
    </w:r>
    <w:r w:rsidR="00AF738F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577C8"/>
    <w:multiLevelType w:val="hybridMultilevel"/>
    <w:tmpl w:val="0EF8BA66"/>
    <w:lvl w:ilvl="0" w:tplc="FDDC6E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E864C2"/>
    <w:multiLevelType w:val="hybridMultilevel"/>
    <w:tmpl w:val="56BA7D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8541035">
    <w:abstractNumId w:val="0"/>
  </w:num>
  <w:num w:numId="2" w16cid:durableId="57417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34"/>
    <w:rsid w:val="00007EA1"/>
    <w:rsid w:val="0001480B"/>
    <w:rsid w:val="00042E42"/>
    <w:rsid w:val="00066BF2"/>
    <w:rsid w:val="000B5FB1"/>
    <w:rsid w:val="000E08D6"/>
    <w:rsid w:val="00112A34"/>
    <w:rsid w:val="00116EFE"/>
    <w:rsid w:val="00134731"/>
    <w:rsid w:val="001444A2"/>
    <w:rsid w:val="001D487F"/>
    <w:rsid w:val="001F2FFD"/>
    <w:rsid w:val="001F66BE"/>
    <w:rsid w:val="00222B91"/>
    <w:rsid w:val="00235E6F"/>
    <w:rsid w:val="00261F83"/>
    <w:rsid w:val="00270761"/>
    <w:rsid w:val="002739C2"/>
    <w:rsid w:val="002742E9"/>
    <w:rsid w:val="00275484"/>
    <w:rsid w:val="00277547"/>
    <w:rsid w:val="002947E8"/>
    <w:rsid w:val="002A070A"/>
    <w:rsid w:val="0036685B"/>
    <w:rsid w:val="003A290D"/>
    <w:rsid w:val="003C008F"/>
    <w:rsid w:val="003D712F"/>
    <w:rsid w:val="003E6D2F"/>
    <w:rsid w:val="00436E57"/>
    <w:rsid w:val="00463C82"/>
    <w:rsid w:val="004A051A"/>
    <w:rsid w:val="004F2F2D"/>
    <w:rsid w:val="00503ACA"/>
    <w:rsid w:val="00507FF7"/>
    <w:rsid w:val="005121A7"/>
    <w:rsid w:val="00512BA1"/>
    <w:rsid w:val="00514773"/>
    <w:rsid w:val="005627D1"/>
    <w:rsid w:val="00597E08"/>
    <w:rsid w:val="005B30A5"/>
    <w:rsid w:val="005B7F4C"/>
    <w:rsid w:val="005C0D0D"/>
    <w:rsid w:val="005D2EF5"/>
    <w:rsid w:val="005E29E6"/>
    <w:rsid w:val="005F0957"/>
    <w:rsid w:val="00601B21"/>
    <w:rsid w:val="006140EB"/>
    <w:rsid w:val="00655110"/>
    <w:rsid w:val="00692E96"/>
    <w:rsid w:val="006B75DE"/>
    <w:rsid w:val="00702C22"/>
    <w:rsid w:val="007543B5"/>
    <w:rsid w:val="0076550A"/>
    <w:rsid w:val="00773548"/>
    <w:rsid w:val="00790AF3"/>
    <w:rsid w:val="007B0637"/>
    <w:rsid w:val="007B6DB0"/>
    <w:rsid w:val="007C5B9B"/>
    <w:rsid w:val="007D2A7C"/>
    <w:rsid w:val="007E29FA"/>
    <w:rsid w:val="0081493C"/>
    <w:rsid w:val="00820386"/>
    <w:rsid w:val="00824A91"/>
    <w:rsid w:val="00847116"/>
    <w:rsid w:val="008610E6"/>
    <w:rsid w:val="00875113"/>
    <w:rsid w:val="00877E09"/>
    <w:rsid w:val="00887F54"/>
    <w:rsid w:val="008A1F89"/>
    <w:rsid w:val="008B118A"/>
    <w:rsid w:val="008C7E73"/>
    <w:rsid w:val="009B3F27"/>
    <w:rsid w:val="009B6AC5"/>
    <w:rsid w:val="009C01A5"/>
    <w:rsid w:val="00A05C6A"/>
    <w:rsid w:val="00A07D5B"/>
    <w:rsid w:val="00A2035E"/>
    <w:rsid w:val="00A224EA"/>
    <w:rsid w:val="00A67B6D"/>
    <w:rsid w:val="00A74401"/>
    <w:rsid w:val="00A81E0D"/>
    <w:rsid w:val="00A92690"/>
    <w:rsid w:val="00AF738F"/>
    <w:rsid w:val="00BA1512"/>
    <w:rsid w:val="00BD38D1"/>
    <w:rsid w:val="00BD4968"/>
    <w:rsid w:val="00BE6D18"/>
    <w:rsid w:val="00BF4AE8"/>
    <w:rsid w:val="00BF5F51"/>
    <w:rsid w:val="00C123CF"/>
    <w:rsid w:val="00C25152"/>
    <w:rsid w:val="00C26CB5"/>
    <w:rsid w:val="00C64797"/>
    <w:rsid w:val="00CA36F9"/>
    <w:rsid w:val="00CE56B6"/>
    <w:rsid w:val="00CF17E3"/>
    <w:rsid w:val="00CF3129"/>
    <w:rsid w:val="00CF40A1"/>
    <w:rsid w:val="00D24610"/>
    <w:rsid w:val="00D2710A"/>
    <w:rsid w:val="00D31D90"/>
    <w:rsid w:val="00D46F24"/>
    <w:rsid w:val="00DB3F97"/>
    <w:rsid w:val="00DC3206"/>
    <w:rsid w:val="00DE5057"/>
    <w:rsid w:val="00E16D2F"/>
    <w:rsid w:val="00EA35FA"/>
    <w:rsid w:val="00ED5D34"/>
    <w:rsid w:val="00F05D79"/>
    <w:rsid w:val="00F4656C"/>
    <w:rsid w:val="00F52CE8"/>
    <w:rsid w:val="00F84038"/>
    <w:rsid w:val="00FA43C7"/>
    <w:rsid w:val="00FB3B51"/>
    <w:rsid w:val="00F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AA85C"/>
  <w15:docId w15:val="{F2E2ADA8-1E45-40A8-AEA2-8C9E15A0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8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E6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6D18"/>
  </w:style>
  <w:style w:type="paragraph" w:styleId="a7">
    <w:name w:val="footer"/>
    <w:basedOn w:val="a"/>
    <w:link w:val="a8"/>
    <w:uiPriority w:val="99"/>
    <w:unhideWhenUsed/>
    <w:rsid w:val="00BE6D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6D18"/>
  </w:style>
  <w:style w:type="paragraph" w:styleId="a9">
    <w:name w:val="Balloon Text"/>
    <w:basedOn w:val="a"/>
    <w:link w:val="aa"/>
    <w:uiPriority w:val="99"/>
    <w:semiHidden/>
    <w:unhideWhenUsed/>
    <w:rsid w:val="00235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5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0T01:52:51.61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33A2E-8ABB-43E0-9253-FF467275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25</cp:revision>
  <cp:lastPrinted>2024-09-30T01:23:00Z</cp:lastPrinted>
  <dcterms:created xsi:type="dcterms:W3CDTF">2021-07-30T04:30:00Z</dcterms:created>
  <dcterms:modified xsi:type="dcterms:W3CDTF">2024-09-30T02:04:00Z</dcterms:modified>
</cp:coreProperties>
</file>